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36" w:rsidRDefault="003B2536" w:rsidP="00C7151B">
      <w:pPr>
        <w:widowControl w:val="0"/>
        <w:tabs>
          <w:tab w:val="left" w:pos="60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tt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7786690" cy="6063512"/>
            <wp:effectExtent l="4445" t="0" r="0" b="0"/>
            <wp:docPr id="1" name="Рисунок 1" descr="C:\Users\1\Downloads\20201228_111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228_111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5"/>
                    <a:stretch/>
                  </pic:blipFill>
                  <pic:spPr bwMode="auto">
                    <a:xfrm rot="5400000">
                      <a:off x="0" y="0"/>
                      <a:ext cx="7782530" cy="606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3B2536" w:rsidRDefault="003B2536">
      <w:pPr>
        <w:rPr>
          <w:rFonts w:ascii="Times New Roman" w:eastAsia="Times New Roman" w:hAnsi="Times New Roman" w:cs="Times New Roman"/>
          <w:b/>
          <w:lang w:val="tt-RU"/>
        </w:rPr>
      </w:pPr>
      <w:r>
        <w:rPr>
          <w:rFonts w:ascii="Times New Roman" w:eastAsia="Times New Roman" w:hAnsi="Times New Roman" w:cs="Times New Roman"/>
          <w:b/>
          <w:lang w:val="tt-RU"/>
        </w:rPr>
        <w:br w:type="page"/>
      </w:r>
    </w:p>
    <w:p w:rsidR="00C7151B" w:rsidRPr="00C7151B" w:rsidRDefault="00C7151B" w:rsidP="00C7151B">
      <w:pPr>
        <w:widowControl w:val="0"/>
        <w:tabs>
          <w:tab w:val="left" w:pos="60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tt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7151B" w:rsidRPr="00C7151B" w:rsidTr="007438C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       </w:t>
            </w:r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заседании педагогического совета               </w:t>
            </w:r>
          </w:p>
          <w:p w:rsidR="00C7151B" w:rsidRPr="00C7151B" w:rsidRDefault="00C7151B" w:rsidP="00F029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им.Ш.З.Зиннурова</w:t>
            </w:r>
            <w:proofErr w:type="spellEnd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»                                                    протокол №</w:t>
            </w:r>
            <w:r w:rsidR="00F029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F0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24.08.2020 </w:t>
            </w: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                           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Сатышевская</w:t>
            </w:r>
            <w:proofErr w:type="spellEnd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им.Ш.З.Зиннурова</w:t>
            </w:r>
            <w:proofErr w:type="spellEnd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  <w:proofErr w:type="spellStart"/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Ф.Т.Нигматзянов</w:t>
            </w:r>
            <w:proofErr w:type="spellEnd"/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C7151B" w:rsidRPr="00C7151B" w:rsidRDefault="00C7151B" w:rsidP="00C7151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F0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73 </w:t>
            </w: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F029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26.08.2020 </w:t>
            </w:r>
            <w:r w:rsidRPr="00C7151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C7151B" w:rsidRPr="00C7151B" w:rsidRDefault="00C7151B" w:rsidP="00C7151B">
            <w:pPr>
              <w:tabs>
                <w:tab w:val="left" w:pos="600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C7151B" w:rsidRPr="00C7151B" w:rsidRDefault="00C7151B" w:rsidP="00C7151B">
      <w:pPr>
        <w:widowControl w:val="0"/>
        <w:tabs>
          <w:tab w:val="left" w:pos="60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  <w:r w:rsidRPr="00C7151B">
        <w:rPr>
          <w:rFonts w:ascii="Times New Roman" w:eastAsia="Times New Roman" w:hAnsi="Times New Roman" w:cs="Times New Roman"/>
          <w:b/>
          <w:lang w:val="tt-RU"/>
        </w:rPr>
        <w:t xml:space="preserve">  </w:t>
      </w: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Положение</w:t>
      </w:r>
    </w:p>
    <w:p w:rsid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рабочей</w:t>
      </w: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программе</w:t>
      </w:r>
      <w:r w:rsidR="008835D1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tt-RU"/>
        </w:rPr>
        <w:t>, календарно-тематическом планировании</w:t>
      </w: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учебных предметов, элективных курсов </w:t>
      </w:r>
    </w:p>
    <w:p w:rsidR="00C7151B" w:rsidRPr="00C7151B" w:rsidRDefault="00C7151B" w:rsidP="00C715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</w:pP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го</w:t>
      </w: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бюджетно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го</w:t>
      </w: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го учреждения</w:t>
      </w:r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«</w:t>
      </w:r>
      <w:proofErr w:type="spellStart"/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Сатышевская</w:t>
      </w:r>
      <w:proofErr w:type="spellEnd"/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 средняя общеобразовательная школа Сабинского муниципального района Республики Татарстан им. </w:t>
      </w:r>
      <w:proofErr w:type="spellStart"/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Ш.З.Зиннурова</w:t>
      </w:r>
      <w:proofErr w:type="spellEnd"/>
      <w:r w:rsidRPr="00C7151B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>»</w:t>
      </w:r>
    </w:p>
    <w:p w:rsidR="00C7151B" w:rsidRPr="00C7151B" w:rsidRDefault="00C7151B" w:rsidP="00C7151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8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C7151B" w:rsidRPr="00C7151B" w:rsidRDefault="00C7151B" w:rsidP="00C7151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256657" w:rsidRDefault="00256657" w:rsidP="00256657">
      <w:pPr>
        <w:pStyle w:val="a7"/>
        <w:jc w:val="left"/>
        <w:rPr>
          <w:sz w:val="24"/>
        </w:rPr>
      </w:pPr>
    </w:p>
    <w:p w:rsidR="00256657" w:rsidRPr="005F52EC" w:rsidRDefault="00256657" w:rsidP="00256657">
      <w:pPr>
        <w:pStyle w:val="9"/>
        <w:shd w:val="clear" w:color="auto" w:fill="auto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</w:pPr>
      <w:r w:rsidRPr="005F52EC">
        <w:rPr>
          <w:rFonts w:ascii="Times New Roman" w:hAnsi="Times New Roman" w:cs="Times New Roman"/>
          <w:b/>
          <w:color w:val="000000"/>
          <w:spacing w:val="0"/>
          <w:sz w:val="24"/>
          <w:szCs w:val="24"/>
        </w:rPr>
        <w:lastRenderedPageBreak/>
        <w:t>1. Общие положения</w:t>
      </w:r>
    </w:p>
    <w:p w:rsidR="00256657" w:rsidRPr="005F52EC" w:rsidRDefault="00256657" w:rsidP="00256657">
      <w:pPr>
        <w:pStyle w:val="9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26F" w:rsidRDefault="00A6726F" w:rsidP="00A96A9C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ab/>
        <w:t>Настоящее П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>оложение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о рабочей программе</w:t>
      </w:r>
      <w:r w:rsidR="008835D1">
        <w:rPr>
          <w:rFonts w:ascii="Times New Roman" w:hAnsi="Times New Roman" w:cs="Times New Roman"/>
          <w:color w:val="000000"/>
          <w:spacing w:val="0"/>
          <w:sz w:val="24"/>
          <w:szCs w:val="24"/>
          <w:lang w:val="tt-RU"/>
        </w:rPr>
        <w:t>, календарно-тематическом планировании учебных предметов, элективных курсов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(далее – Программа) регулирует оформление, структуру, порядок разработки и утверждения </w:t>
      </w:r>
      <w:r w:rsidR="00CA5726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и хранения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рабочих программ</w:t>
      </w:r>
      <w:r w:rsidR="008835D1">
        <w:rPr>
          <w:rFonts w:ascii="Times New Roman" w:hAnsi="Times New Roman" w:cs="Times New Roman"/>
          <w:color w:val="000000"/>
          <w:spacing w:val="0"/>
          <w:sz w:val="24"/>
          <w:szCs w:val="24"/>
          <w:lang w:val="tt-RU"/>
        </w:rPr>
        <w:t xml:space="preserve"> и КТП</w:t>
      </w:r>
      <w:r w:rsidR="00CA5726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по учебным предметам и курсам учебного плана</w:t>
      </w:r>
      <w:r w:rsidR="00F831B3">
        <w:rPr>
          <w:rFonts w:ascii="Times New Roman" w:hAnsi="Times New Roman" w:cs="Times New Roman"/>
          <w:color w:val="000000"/>
          <w:spacing w:val="0"/>
          <w:sz w:val="24"/>
          <w:szCs w:val="24"/>
        </w:rPr>
        <w:t>.</w:t>
      </w:r>
    </w:p>
    <w:p w:rsidR="00CA5726" w:rsidRDefault="00CA5726" w:rsidP="00CA5726">
      <w:pPr>
        <w:pStyle w:val="1"/>
        <w:numPr>
          <w:ilvl w:val="1"/>
          <w:numId w:val="6"/>
        </w:numPr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П</w:t>
      </w:r>
      <w:r w:rsidR="00256657"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>оложение разработано в соответствии с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:</w:t>
      </w:r>
    </w:p>
    <w:p w:rsidR="00CA5726" w:rsidRDefault="00CA5726" w:rsidP="00CA5726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 </w:t>
      </w:r>
      <w:r w:rsidR="00256657"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>Федеральным законом</w:t>
      </w:r>
      <w:r w:rsidR="00A6726F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от 29.12.2012 г. </w:t>
      </w:r>
      <w:r w:rsidR="00256657"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>№ 273-ФЗ</w:t>
      </w:r>
      <w:r w:rsidR="00256657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«Об</w:t>
      </w:r>
      <w:r w:rsidR="00256657"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образ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овании в Российской Федерации»;</w:t>
      </w:r>
    </w:p>
    <w:p w:rsidR="00CA5726" w:rsidRDefault="00CA5726" w:rsidP="00CA5726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</w:t>
      </w:r>
      <w:r w:rsidR="00256657"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государствен</w:t>
      </w:r>
      <w:r w:rsidR="00256657"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ным образовательным стандарт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ом</w:t>
      </w:r>
      <w:r w:rsidR="00F0295B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начального общего образования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;</w:t>
      </w:r>
    </w:p>
    <w:p w:rsidR="00CA5726" w:rsidRDefault="00CA5726" w:rsidP="00CA5726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государствен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ным образовательным стандарт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ом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основного общего образования;</w:t>
      </w:r>
    </w:p>
    <w:p w:rsidR="00CA5726" w:rsidRPr="00A40256" w:rsidRDefault="00CA5726" w:rsidP="00CA5726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Федеральным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государствен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softHyphen/>
        <w:t>ным образовательным стандарт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ом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  <w:r w:rsidR="00357B92">
        <w:rPr>
          <w:rFonts w:ascii="Times New Roman" w:hAnsi="Times New Roman" w:cs="Times New Roman"/>
          <w:color w:val="000000"/>
          <w:spacing w:val="0"/>
          <w:sz w:val="24"/>
          <w:szCs w:val="24"/>
        </w:rPr>
        <w:t>средне</w:t>
      </w: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го общего образования</w:t>
      </w:r>
      <w:r w:rsidRPr="005F52EC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, </w:t>
      </w:r>
    </w:p>
    <w:p w:rsidR="00357B92" w:rsidRDefault="00A40256" w:rsidP="00E4679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A40256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 </w:t>
      </w:r>
      <w:r w:rsidR="00357B92" w:rsidRPr="004405B1">
        <w:rPr>
          <w:rFonts w:ascii="Times New Roman" w:hAnsi="Times New Roman" w:cs="Times New Roman"/>
          <w:color w:val="000000"/>
          <w:spacing w:val="0"/>
          <w:sz w:val="24"/>
          <w:szCs w:val="24"/>
        </w:rPr>
        <w:t>Законом Республики Татарстан от 22.07.2013г. № 68-ЗРТ «Об образовании»</w:t>
      </w:r>
      <w:r w:rsidR="00C975E9">
        <w:rPr>
          <w:rFonts w:ascii="Times New Roman" w:hAnsi="Times New Roman" w:cs="Times New Roman"/>
          <w:color w:val="000000"/>
          <w:spacing w:val="0"/>
          <w:sz w:val="24"/>
          <w:szCs w:val="24"/>
        </w:rPr>
        <w:t>;</w:t>
      </w:r>
    </w:p>
    <w:p w:rsidR="00C975E9" w:rsidRDefault="00C975E9" w:rsidP="00E4679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>- Основных образовательных программ школы;</w:t>
      </w:r>
    </w:p>
    <w:p w:rsidR="004405B1" w:rsidRPr="00C42DE5" w:rsidRDefault="00C975E9" w:rsidP="00E46794">
      <w:pPr>
        <w:pStyle w:val="1"/>
        <w:shd w:val="clear" w:color="auto" w:fill="auto"/>
        <w:tabs>
          <w:tab w:val="left" w:pos="48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- </w:t>
      </w:r>
      <w:r w:rsidR="004405B1" w:rsidRPr="004405B1">
        <w:rPr>
          <w:rFonts w:ascii="Times New Roman" w:hAnsi="Times New Roman" w:cs="Times New Roman"/>
          <w:sz w:val="24"/>
          <w:szCs w:val="24"/>
        </w:rPr>
        <w:t>Уставом</w:t>
      </w:r>
      <w:r w:rsidR="004405B1" w:rsidRPr="00C42DE5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общеобразовательного учреждения «</w:t>
      </w:r>
      <w:proofErr w:type="spellStart"/>
      <w:r w:rsidR="00C42DE5" w:rsidRPr="00C42DE5">
        <w:rPr>
          <w:rFonts w:ascii="Times New Roman" w:hAnsi="Times New Roman" w:cs="Times New Roman"/>
          <w:sz w:val="24"/>
          <w:szCs w:val="24"/>
        </w:rPr>
        <w:t>Сатышевская</w:t>
      </w:r>
      <w:proofErr w:type="spellEnd"/>
      <w:r w:rsidR="00C42DE5" w:rsidRPr="00C42DE5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  <w:r w:rsidR="004405B1" w:rsidRPr="00C42DE5">
        <w:rPr>
          <w:rFonts w:ascii="Times New Roman" w:hAnsi="Times New Roman" w:cs="Times New Roman"/>
          <w:sz w:val="24"/>
          <w:szCs w:val="24"/>
        </w:rPr>
        <w:t>Сабинского муниципального района Республики Татарстан</w:t>
      </w:r>
      <w:r w:rsidR="00C42DE5" w:rsidRPr="00C42DE5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C42DE5" w:rsidRPr="00C42DE5">
        <w:rPr>
          <w:rFonts w:ascii="Times New Roman" w:hAnsi="Times New Roman" w:cs="Times New Roman"/>
          <w:sz w:val="24"/>
          <w:szCs w:val="24"/>
        </w:rPr>
        <w:t>Ш.З.Зиннурова</w:t>
      </w:r>
      <w:proofErr w:type="spellEnd"/>
      <w:r w:rsidR="00C42DE5" w:rsidRPr="00C42DE5">
        <w:rPr>
          <w:rFonts w:ascii="Times New Roman" w:hAnsi="Times New Roman" w:cs="Times New Roman"/>
          <w:sz w:val="24"/>
          <w:szCs w:val="24"/>
        </w:rPr>
        <w:t xml:space="preserve">» </w:t>
      </w:r>
      <w:r w:rsidR="004405B1" w:rsidRPr="00C42DE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42DE5" w:rsidRPr="00C42DE5">
        <w:rPr>
          <w:rFonts w:ascii="Times New Roman" w:hAnsi="Times New Roman" w:cs="Times New Roman"/>
          <w:sz w:val="24"/>
          <w:szCs w:val="24"/>
        </w:rPr>
        <w:t>Школа</w:t>
      </w:r>
      <w:r w:rsidR="004405B1" w:rsidRPr="00C42DE5">
        <w:rPr>
          <w:rFonts w:ascii="Times New Roman" w:hAnsi="Times New Roman" w:cs="Times New Roman"/>
          <w:sz w:val="24"/>
          <w:szCs w:val="24"/>
        </w:rPr>
        <w:t>).</w:t>
      </w:r>
    </w:p>
    <w:p w:rsidR="004405B1" w:rsidRPr="004405B1" w:rsidRDefault="00256657" w:rsidP="00E46794">
      <w:pPr>
        <w:pStyle w:val="1"/>
        <w:shd w:val="clear" w:color="auto" w:fill="auto"/>
        <w:tabs>
          <w:tab w:val="left" w:pos="475"/>
        </w:tabs>
        <w:spacing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color w:val="000000"/>
          <w:spacing w:val="0"/>
          <w:sz w:val="24"/>
          <w:szCs w:val="24"/>
        </w:rPr>
        <w:t>1.2</w:t>
      </w:r>
      <w:r w:rsidR="004405B1" w:rsidRPr="004405B1">
        <w:rPr>
          <w:rFonts w:ascii="Times New Roman" w:hAnsi="Times New Roman" w:cs="Times New Roman"/>
          <w:color w:val="000000"/>
          <w:spacing w:val="0"/>
          <w:sz w:val="24"/>
          <w:szCs w:val="24"/>
        </w:rPr>
        <w:t>.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Рабочая программа (далее – Программа) – </w:t>
      </w:r>
      <w:r w:rsidR="00B555A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локаль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ный документ, определяющий </w:t>
      </w:r>
      <w:r w:rsidR="00C975E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планируемые результаты освоения учебного предмета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, </w:t>
      </w:r>
      <w:r w:rsidR="00C975E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содержание учебного предмета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="00B555A7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тематическое планирование с указанием количества часов, отводимых на освоение каждой темы в соответствии с ФГОС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.</w:t>
      </w:r>
    </w:p>
    <w:p w:rsidR="00256657" w:rsidRDefault="00256657" w:rsidP="00E46794">
      <w:pPr>
        <w:pStyle w:val="1"/>
        <w:shd w:val="clear" w:color="auto" w:fill="auto"/>
        <w:tabs>
          <w:tab w:val="left" w:pos="475"/>
        </w:tabs>
        <w:spacing w:line="240" w:lineRule="auto"/>
        <w:rPr>
          <w:rFonts w:ascii="Times New Roman" w:hAnsi="Times New Roman" w:cs="Times New Roman"/>
          <w:color w:val="000000"/>
          <w:spacing w:val="0"/>
          <w:sz w:val="24"/>
          <w:szCs w:val="24"/>
        </w:rPr>
      </w:pPr>
      <w:r w:rsidRPr="004405B1">
        <w:rPr>
          <w:rFonts w:ascii="Times New Roman" w:hAnsi="Times New Roman" w:cs="Times New Roman"/>
          <w:color w:val="000000"/>
          <w:spacing w:val="0"/>
          <w:sz w:val="24"/>
          <w:szCs w:val="24"/>
        </w:rPr>
        <w:t xml:space="preserve">1.3. 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Рабочая программа разрабатывается по каждому учебному предмету учебного плана </w:t>
      </w:r>
      <w:r w:rsidR="003B64F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Школы</w:t>
      </w:r>
      <w:r w:rsidR="004405B1" w:rsidRPr="004405B1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в соответствии с установленным в учебном плане количеством часов; ООП НОО, ООП ООО, ООП СОО и требований ФГОС</w:t>
      </w:r>
      <w:r w:rsidRPr="004405B1">
        <w:rPr>
          <w:rFonts w:ascii="Times New Roman" w:hAnsi="Times New Roman" w:cs="Times New Roman"/>
          <w:color w:val="000000"/>
          <w:spacing w:val="0"/>
          <w:sz w:val="24"/>
          <w:szCs w:val="24"/>
        </w:rPr>
        <w:t>.</w:t>
      </w:r>
    </w:p>
    <w:p w:rsidR="00B555A7" w:rsidRDefault="00B555A7" w:rsidP="00E46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Рабочая программа является приложением и составляется на основе основной</w:t>
      </w:r>
      <w:r w:rsidR="00E46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 НОО, ООО, СОО школы и с учетом профиля класса.</w:t>
      </w:r>
      <w:r w:rsidR="0086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составляется на один учебный год учителем</w:t>
      </w:r>
      <w:r w:rsidR="0086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индивидуально.</w:t>
      </w:r>
    </w:p>
    <w:p w:rsidR="00B555A7" w:rsidRPr="004405B1" w:rsidRDefault="00B555A7" w:rsidP="00867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Рабочая программа является обязательным документом для административного</w:t>
      </w:r>
      <w:r w:rsidR="0086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контроля степени освоения содержания учебного предмета, курса обучающимися и</w:t>
      </w:r>
      <w:r w:rsidR="008677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 ими планируемых результатов.</w:t>
      </w:r>
    </w:p>
    <w:p w:rsidR="00256657" w:rsidRPr="004405B1" w:rsidRDefault="00B555A7" w:rsidP="00E46794">
      <w:pPr>
        <w:pStyle w:val="1"/>
        <w:shd w:val="clear" w:color="auto" w:fill="auto"/>
        <w:tabs>
          <w:tab w:val="left" w:pos="4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0ptExact"/>
          <w:rFonts w:ascii="Times New Roman" w:hAnsi="Times New Roman" w:cs="Times New Roman"/>
          <w:b w:val="0"/>
          <w:i w:val="0"/>
          <w:spacing w:val="-10"/>
          <w:sz w:val="24"/>
          <w:szCs w:val="24"/>
        </w:rPr>
        <w:t>1.6</w:t>
      </w:r>
      <w:r w:rsidR="004405B1" w:rsidRPr="004405B1">
        <w:rPr>
          <w:rStyle w:val="0ptExact"/>
          <w:rFonts w:ascii="Times New Roman" w:hAnsi="Times New Roman" w:cs="Times New Roman"/>
          <w:b w:val="0"/>
          <w:i w:val="0"/>
          <w:spacing w:val="-10"/>
          <w:sz w:val="24"/>
          <w:szCs w:val="24"/>
        </w:rPr>
        <w:t>.</w:t>
      </w:r>
      <w:r w:rsidR="00256657" w:rsidRPr="004405B1">
        <w:rPr>
          <w:rStyle w:val="0ptExact"/>
          <w:rFonts w:ascii="Times New Roman" w:hAnsi="Times New Roman" w:cs="Times New Roman"/>
          <w:b w:val="0"/>
          <w:i w:val="0"/>
          <w:spacing w:val="-10"/>
          <w:sz w:val="24"/>
          <w:szCs w:val="24"/>
        </w:rPr>
        <w:t xml:space="preserve"> </w:t>
      </w:r>
      <w:r w:rsidR="004405B1" w:rsidRPr="004405B1">
        <w:rPr>
          <w:rFonts w:ascii="Times New Roman" w:hAnsi="Times New Roman" w:cs="Times New Roman"/>
          <w:sz w:val="24"/>
          <w:szCs w:val="24"/>
        </w:rPr>
        <w:t>Структура рабочей программы определяется настоящим Положением с учетом требований ФГОС.</w:t>
      </w:r>
    </w:p>
    <w:p w:rsidR="004405B1" w:rsidRPr="004405B1" w:rsidRDefault="004405B1" w:rsidP="00E46794">
      <w:pPr>
        <w:pStyle w:val="1"/>
        <w:shd w:val="clear" w:color="auto" w:fill="auto"/>
        <w:tabs>
          <w:tab w:val="left" w:pos="4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0705F" w:rsidRPr="008835D1" w:rsidRDefault="00F0705F" w:rsidP="004405B1">
      <w:pPr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</w:pPr>
      <w:r w:rsidRPr="004405B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2.Структура рабочей программы</w:t>
      </w:r>
      <w:r w:rsidR="008835D1"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  <w:t xml:space="preserve"> и КТП</w:t>
      </w:r>
    </w:p>
    <w:p w:rsidR="00F0705F" w:rsidRPr="00F0295B" w:rsidRDefault="00F0705F" w:rsidP="00F0295B">
      <w:pPr>
        <w:pStyle w:val="a3"/>
        <w:numPr>
          <w:ilvl w:val="1"/>
          <w:numId w:val="10"/>
        </w:numPr>
        <w:shd w:val="clear" w:color="auto" w:fill="FFFFFF"/>
        <w:tabs>
          <w:tab w:val="left" w:pos="900"/>
        </w:tabs>
        <w:suppressAutoHyphens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F0295B">
        <w:rPr>
          <w:rFonts w:ascii="Times New Roman" w:hAnsi="Times New Roman" w:cs="Times New Roman"/>
          <w:b/>
          <w:sz w:val="24"/>
          <w:szCs w:val="24"/>
        </w:rPr>
        <w:t xml:space="preserve">Структура рабочей программы </w:t>
      </w:r>
      <w:r w:rsidR="008835D1" w:rsidRPr="00F0295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и КТП </w:t>
      </w:r>
      <w:r w:rsidRPr="00F0295B">
        <w:rPr>
          <w:rFonts w:ascii="Times New Roman" w:hAnsi="Times New Roman" w:cs="Times New Roman"/>
          <w:b/>
          <w:sz w:val="24"/>
          <w:szCs w:val="24"/>
        </w:rPr>
        <w:t xml:space="preserve">на основе ФГОС </w:t>
      </w:r>
    </w:p>
    <w:p w:rsidR="00F0705F" w:rsidRPr="004405B1" w:rsidRDefault="00F0705F" w:rsidP="004405B1">
      <w:pPr>
        <w:shd w:val="clear" w:color="auto" w:fill="FFFFFF"/>
        <w:tabs>
          <w:tab w:val="left" w:pos="900"/>
        </w:tabs>
        <w:suppressAutoHyphens/>
        <w:adjustRightInd w:val="0"/>
        <w:spacing w:after="0" w:line="240" w:lineRule="auto"/>
        <w:ind w:left="1854" w:firstLine="851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tbl>
      <w:tblPr>
        <w:tblW w:w="93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49"/>
        <w:gridCol w:w="6663"/>
      </w:tblGrid>
      <w:tr w:rsidR="00F0705F" w:rsidRPr="004405B1" w:rsidTr="00593531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2902C0" w:rsidRDefault="00F0705F" w:rsidP="004405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Элементы рабочей</w:t>
            </w:r>
          </w:p>
          <w:p w:rsidR="00F0705F" w:rsidRPr="002902C0" w:rsidRDefault="00F0705F" w:rsidP="004405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2902C0" w:rsidRDefault="00F0705F" w:rsidP="004405B1">
            <w:pPr>
              <w:shd w:val="clear" w:color="auto" w:fill="FFFFFF"/>
              <w:suppressAutoHyphens/>
              <w:spacing w:after="0" w:line="240" w:lineRule="auto"/>
              <w:ind w:right="41" w:firstLine="85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Содержание элементов рабочей программы</w:t>
            </w:r>
          </w:p>
        </w:tc>
      </w:tr>
      <w:tr w:rsidR="00F0705F" w:rsidRPr="004405B1" w:rsidTr="00593531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F0705F" w:rsidP="004405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Титульный лист </w:t>
            </w:r>
            <w:r w:rsidRPr="004405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№1)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FF9" w:rsidRPr="004405B1" w:rsidRDefault="003E2FF9" w:rsidP="003E2FF9">
            <w:pPr>
              <w:pStyle w:val="a9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5B1">
              <w:rPr>
                <w:rFonts w:ascii="Times New Roman" w:hAnsi="Times New Roman"/>
                <w:sz w:val="24"/>
                <w:szCs w:val="24"/>
              </w:rPr>
              <w:t>- полное наименование ОУ;</w:t>
            </w:r>
          </w:p>
          <w:p w:rsidR="003E2FF9" w:rsidRPr="004405B1" w:rsidRDefault="003E2FF9" w:rsidP="003E2FF9">
            <w:pPr>
              <w:pStyle w:val="a9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5B1">
              <w:rPr>
                <w:rFonts w:ascii="Times New Roman" w:hAnsi="Times New Roman"/>
                <w:sz w:val="24"/>
                <w:szCs w:val="24"/>
              </w:rPr>
              <w:t>- грифы рассмотрения, согласования, принятия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05B1">
              <w:rPr>
                <w:rFonts w:ascii="Times New Roman" w:hAnsi="Times New Roman"/>
                <w:sz w:val="24"/>
                <w:szCs w:val="24"/>
              </w:rPr>
              <w:t xml:space="preserve">утверждения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4405B1">
              <w:rPr>
                <w:rFonts w:ascii="Times New Roman" w:hAnsi="Times New Roman"/>
                <w:sz w:val="24"/>
                <w:szCs w:val="24"/>
              </w:rPr>
              <w:t>абочей программы;</w:t>
            </w:r>
          </w:p>
          <w:p w:rsidR="003E2FF9" w:rsidRPr="004405B1" w:rsidRDefault="003E2FF9" w:rsidP="003E2FF9">
            <w:pPr>
              <w:pStyle w:val="a9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5B1">
              <w:rPr>
                <w:rFonts w:ascii="Times New Roman" w:hAnsi="Times New Roman"/>
                <w:sz w:val="24"/>
                <w:szCs w:val="24"/>
              </w:rPr>
              <w:t>- название учебного предмета, для изучения которого написана программа;</w:t>
            </w:r>
          </w:p>
          <w:p w:rsidR="003E2FF9" w:rsidRDefault="003E2FF9" w:rsidP="003E2FF9">
            <w:pPr>
              <w:pStyle w:val="a9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5B1">
              <w:rPr>
                <w:rFonts w:ascii="Times New Roman" w:hAnsi="Times New Roman"/>
                <w:sz w:val="24"/>
                <w:szCs w:val="24"/>
              </w:rPr>
              <w:t xml:space="preserve">- указание </w:t>
            </w:r>
            <w:r>
              <w:rPr>
                <w:rFonts w:ascii="Times New Roman" w:hAnsi="Times New Roman"/>
                <w:sz w:val="24"/>
                <w:szCs w:val="24"/>
              </w:rPr>
              <w:t>уровня</w:t>
            </w:r>
            <w:r w:rsidRPr="004405B1">
              <w:rPr>
                <w:rFonts w:ascii="Times New Roman" w:hAnsi="Times New Roman"/>
                <w:sz w:val="24"/>
                <w:szCs w:val="24"/>
              </w:rPr>
              <w:t>, где реализуется рабочая программа;</w:t>
            </w:r>
          </w:p>
          <w:p w:rsidR="00F0705F" w:rsidRPr="004405B1" w:rsidRDefault="003E2FF9" w:rsidP="003E2FF9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/>
                <w:sz w:val="24"/>
                <w:szCs w:val="24"/>
              </w:rPr>
              <w:t>- фами</w:t>
            </w:r>
            <w:r>
              <w:rPr>
                <w:rFonts w:ascii="Times New Roman" w:hAnsi="Times New Roman"/>
                <w:sz w:val="24"/>
                <w:szCs w:val="24"/>
              </w:rPr>
              <w:t>лия, имя и отчество учителей, составителей</w:t>
            </w:r>
            <w:r w:rsidRPr="004405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рабочей программы.</w:t>
            </w:r>
          </w:p>
        </w:tc>
      </w:tr>
      <w:tr w:rsidR="00F0705F" w:rsidRPr="004405B1" w:rsidTr="00593531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F0705F" w:rsidP="004405B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Планируемые результаты освоения </w:t>
            </w: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учебного предмета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77E" w:rsidRPr="00BF577E" w:rsidRDefault="00F0705F" w:rsidP="00BF577E">
            <w:pPr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57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- л</w:t>
            </w:r>
            <w:r w:rsidRPr="00BF577E">
              <w:rPr>
                <w:rFonts w:ascii="Times New Roman" w:hAnsi="Times New Roman" w:cs="Times New Roman"/>
                <w:sz w:val="24"/>
                <w:szCs w:val="24"/>
              </w:rPr>
              <w:t xml:space="preserve">ичностные, </w:t>
            </w:r>
            <w:proofErr w:type="spellStart"/>
            <w:r w:rsidRPr="00BF577E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="0061679C" w:rsidRPr="00BF5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77E" w:rsidRPr="00BF57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освоения конкретного учебного предмета в соответствии с </w:t>
            </w:r>
            <w:r w:rsidR="00BF577E" w:rsidRPr="00BF5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требованиями ФГОС</w:t>
            </w:r>
            <w:r w:rsidR="00BF577E" w:rsidRP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 w:rsidR="0061679C" w:rsidRPr="00BF577E">
              <w:rPr>
                <w:rFonts w:ascii="Times New Roman" w:hAnsi="Times New Roman" w:cs="Times New Roman"/>
                <w:sz w:val="24"/>
                <w:szCs w:val="24"/>
              </w:rPr>
              <w:t>на уровень образования</w:t>
            </w:r>
            <w:r w:rsidR="00BF577E" w:rsidRP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F0705F" w:rsidRPr="00BF577E" w:rsidRDefault="00BF577E" w:rsidP="00BF577E">
            <w:pPr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F0705F" w:rsidRPr="00BF577E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 освоения конкретного учебного предмета в соответствии с требованиями ФГОС</w:t>
            </w:r>
            <w:r w:rsidRP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</w:t>
            </w:r>
            <w:r w:rsidR="0061679C" w:rsidRPr="00BF577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</w:t>
            </w:r>
            <w:r w:rsidRP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F0705F" w:rsidRPr="004405B1" w:rsidTr="00593531">
        <w:trPr>
          <w:trHeight w:val="132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F0705F" w:rsidP="006B370D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Содержание учебного предмета</w:t>
            </w:r>
            <w:r w:rsid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BF577E" w:rsidRDefault="004405B1" w:rsidP="00776EF0">
            <w:pPr>
              <w:shd w:val="clear" w:color="auto" w:fill="FFFFFF"/>
              <w:suppressAutoHyphens/>
              <w:spacing w:after="0" w:line="240" w:lineRule="auto"/>
              <w:ind w:left="101" w:right="101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BF57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705F" w:rsidRPr="00BF577E">
              <w:rPr>
                <w:rFonts w:ascii="Times New Roman" w:hAnsi="Times New Roman" w:cs="Times New Roman"/>
                <w:sz w:val="24"/>
                <w:szCs w:val="24"/>
              </w:rPr>
              <w:t>еречень разделов с указанием тем</w:t>
            </w:r>
            <w:r w:rsidR="00776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E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–</w:t>
            </w:r>
            <w:r w:rsid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76EF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 классам</w:t>
            </w:r>
          </w:p>
        </w:tc>
      </w:tr>
      <w:tr w:rsidR="00F0705F" w:rsidRPr="004405B1" w:rsidTr="00593531"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B555A7" w:rsidP="004405B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</w:t>
            </w:r>
            <w:r w:rsidR="00F0705F"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ематическое планирование </w:t>
            </w:r>
            <w:r w:rsidR="00F0705F" w:rsidRPr="004405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</w:t>
            </w:r>
            <w:r w:rsidR="006B37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2</w:t>
            </w:r>
            <w:r w:rsidR="00F0705F" w:rsidRPr="004405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BF577E" w:rsidRDefault="0070624B" w:rsidP="00BF577E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F577E"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темы уроков, количество часов, отводимое на изучение данной темы</w:t>
            </w:r>
            <w:r w:rsid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- по</w:t>
            </w:r>
            <w:r w:rsidR="00F03578" w:rsidRPr="00BF577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BF57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</w:t>
            </w:r>
          </w:p>
        </w:tc>
      </w:tr>
    </w:tbl>
    <w:p w:rsidR="008835D1" w:rsidRDefault="008835D1" w:rsidP="008835D1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8835D1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Календарно-тематический план составляется на один учебный год и для классов, в которых преподает учитель.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E07CDC" w:rsidRPr="004405B1" w:rsidTr="00E07CDC">
        <w:tc>
          <w:tcPr>
            <w:tcW w:w="2268" w:type="dxa"/>
          </w:tcPr>
          <w:p w:rsidR="00E07CDC" w:rsidRDefault="00E07CDC" w:rsidP="00E07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</w:t>
            </w:r>
          </w:p>
          <w:p w:rsidR="00E07CDC" w:rsidRDefault="00E07CDC" w:rsidP="00E07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  <w:p w:rsidR="00E07CDC" w:rsidRPr="00867707" w:rsidRDefault="00E07CDC" w:rsidP="00E07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7707"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№3)</w:t>
            </w:r>
          </w:p>
        </w:tc>
        <w:tc>
          <w:tcPr>
            <w:tcW w:w="7088" w:type="dxa"/>
          </w:tcPr>
          <w:p w:rsidR="00E07CDC" w:rsidRPr="004405B1" w:rsidRDefault="00E07CDC" w:rsidP="00E07C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отдельных уроков, расположенных в последовательности и в соответствии с логикой изучения учебного материала, количество часов, дата проведения (план/факт)</w:t>
            </w:r>
          </w:p>
          <w:p w:rsidR="00E07CDC" w:rsidRPr="004405B1" w:rsidRDefault="00E07CDC" w:rsidP="00E07CDC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05F" w:rsidRPr="004405B1" w:rsidRDefault="00F0705F" w:rsidP="004405B1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0705F" w:rsidRPr="004405B1" w:rsidRDefault="00F0705F" w:rsidP="004405B1">
      <w:pPr>
        <w:spacing w:after="0" w:line="240" w:lineRule="auto"/>
        <w:ind w:left="360" w:hanging="76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405B1">
        <w:rPr>
          <w:rFonts w:ascii="Times New Roman" w:hAnsi="Times New Roman" w:cs="Times New Roman"/>
          <w:b/>
          <w:sz w:val="24"/>
          <w:szCs w:val="24"/>
          <w:lang w:eastAsia="en-US"/>
        </w:rPr>
        <w:t>2.3. Структура программы элективных курсов</w:t>
      </w:r>
      <w:r w:rsidR="00593531">
        <w:rPr>
          <w:rFonts w:ascii="Times New Roman" w:hAnsi="Times New Roman" w:cs="Times New Roman"/>
          <w:b/>
          <w:sz w:val="24"/>
          <w:szCs w:val="24"/>
          <w:lang w:eastAsia="en-US"/>
        </w:rPr>
        <w:t>, курсов по выбору</w:t>
      </w:r>
      <w:r w:rsidRPr="004405B1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</w:p>
    <w:p w:rsidR="00F0705F" w:rsidRPr="004405B1" w:rsidRDefault="00F0705F" w:rsidP="004405B1">
      <w:pPr>
        <w:spacing w:after="0" w:line="240" w:lineRule="auto"/>
        <w:ind w:left="360" w:firstLine="851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7088"/>
      </w:tblGrid>
      <w:tr w:rsidR="00F0705F" w:rsidRPr="004405B1" w:rsidTr="002902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2902C0" w:rsidRDefault="00F0705F" w:rsidP="004405B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Элементы</w:t>
            </w:r>
          </w:p>
          <w:p w:rsidR="00F0705F" w:rsidRPr="002902C0" w:rsidRDefault="00F0705F" w:rsidP="004405B1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рабочей программы курса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2902C0" w:rsidRDefault="00F0705F" w:rsidP="004405B1">
            <w:pPr>
              <w:shd w:val="clear" w:color="auto" w:fill="FFFFFF"/>
              <w:suppressAutoHyphens/>
              <w:spacing w:after="0" w:line="240" w:lineRule="auto"/>
              <w:ind w:right="258" w:firstLine="851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Содержание элементов рабочей программы  курса</w:t>
            </w:r>
          </w:p>
        </w:tc>
      </w:tr>
      <w:tr w:rsidR="00F0705F" w:rsidRPr="004405B1" w:rsidTr="002902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F0705F" w:rsidP="004405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Титульный лист</w:t>
            </w:r>
          </w:p>
          <w:p w:rsidR="00F0705F" w:rsidRPr="004405B1" w:rsidRDefault="00F0705F" w:rsidP="004405B1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4405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№1)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4405B1" w:rsidRDefault="00F0705F" w:rsidP="002902C0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- п</w:t>
            </w: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олное наименование ОУ;</w:t>
            </w:r>
          </w:p>
          <w:p w:rsidR="00F0705F" w:rsidRPr="004405B1" w:rsidRDefault="00F0705F" w:rsidP="002902C0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405B1">
              <w:rPr>
                <w:rFonts w:ascii="Times New Roman" w:hAnsi="Times New Roman" w:cs="Times New Roman"/>
                <w:sz w:val="24"/>
                <w:szCs w:val="24"/>
              </w:rPr>
              <w:t xml:space="preserve">грифы рассмотрения, согласования, </w:t>
            </w:r>
            <w:r w:rsidR="0070624B">
              <w:rPr>
                <w:rFonts w:ascii="Times New Roman" w:hAnsi="Times New Roman" w:cs="Times New Roman"/>
                <w:sz w:val="24"/>
                <w:szCs w:val="24"/>
              </w:rPr>
              <w:t xml:space="preserve">принятия, </w:t>
            </w:r>
            <w:r w:rsidRPr="004405B1">
              <w:rPr>
                <w:rFonts w:ascii="Times New Roman" w:hAnsi="Times New Roman" w:cs="Times New Roman"/>
                <w:sz w:val="24"/>
                <w:szCs w:val="24"/>
              </w:rPr>
              <w:t>утверждения Рабочей программы;</w:t>
            </w:r>
          </w:p>
          <w:p w:rsidR="00F0705F" w:rsidRPr="004405B1" w:rsidRDefault="00F0705F" w:rsidP="002902C0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4405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название программы</w:t>
            </w: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F0705F" w:rsidRPr="004405B1" w:rsidRDefault="00F0705F" w:rsidP="002902C0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указание класса, где реализуется рабочая программа;</w:t>
            </w:r>
          </w:p>
          <w:p w:rsidR="00F0705F" w:rsidRPr="004405B1" w:rsidRDefault="002902C0" w:rsidP="002902C0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F0705F" w:rsidRPr="004405B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фамилия, имя и отчество учителя, составителя рабочей программы, квалификационная категория;</w:t>
            </w:r>
          </w:p>
          <w:p w:rsidR="00F0705F" w:rsidRPr="004405B1" w:rsidRDefault="002902C0" w:rsidP="0070624B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0705F" w:rsidRPr="004405B1">
              <w:rPr>
                <w:rFonts w:ascii="Times New Roman" w:hAnsi="Times New Roman"/>
                <w:sz w:val="24"/>
                <w:szCs w:val="24"/>
              </w:rPr>
              <w:t>учебный год</w:t>
            </w:r>
            <w:r w:rsidR="00F0705F" w:rsidRPr="004405B1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F0705F" w:rsidRPr="004405B1" w:rsidTr="002902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2902C0" w:rsidRDefault="00F0705F" w:rsidP="00440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C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Планируемые результаты освоения курса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2902C0" w:rsidRDefault="00F0705F" w:rsidP="00290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2C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л</w:t>
            </w:r>
            <w:r w:rsidRPr="002902C0">
              <w:rPr>
                <w:rFonts w:ascii="Times New Roman" w:hAnsi="Times New Roman" w:cs="Times New Roman"/>
                <w:sz w:val="24"/>
                <w:szCs w:val="24"/>
              </w:rPr>
              <w:t xml:space="preserve">ичностные, </w:t>
            </w:r>
            <w:proofErr w:type="spellStart"/>
            <w:r w:rsidRPr="002902C0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902C0">
              <w:rPr>
                <w:rFonts w:ascii="Times New Roman" w:hAnsi="Times New Roman" w:cs="Times New Roman"/>
                <w:sz w:val="24"/>
                <w:szCs w:val="24"/>
              </w:rPr>
              <w:t>, предметные результаты освоения конкретного курса в соответствии с требованиями ФГОС.</w:t>
            </w:r>
          </w:p>
        </w:tc>
      </w:tr>
      <w:tr w:rsidR="00F0705F" w:rsidRPr="004405B1" w:rsidTr="002902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F0705F" w:rsidP="00E07CD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Содержание элективного, факультативного курса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4405B1" w:rsidRDefault="0070624B" w:rsidP="0070624B">
            <w:pPr>
              <w:shd w:val="clear" w:color="auto" w:fill="FFFFFF"/>
              <w:suppressAutoHyphens/>
              <w:spacing w:after="0" w:line="240" w:lineRule="auto"/>
              <w:ind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05B1">
              <w:rPr>
                <w:rFonts w:ascii="Times New Roman" w:hAnsi="Times New Roman" w:cs="Times New Roman"/>
                <w:sz w:val="24"/>
                <w:szCs w:val="24"/>
              </w:rPr>
              <w:t>еречень разделов с указанием тем,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5B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F0705F" w:rsidRPr="004405B1" w:rsidTr="002902C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705F" w:rsidRPr="004405B1" w:rsidRDefault="00F0705F" w:rsidP="00706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Календарно-тематическое планирование </w:t>
            </w:r>
            <w:r w:rsidRPr="004405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(приложение №</w:t>
            </w:r>
            <w:r w:rsidR="006B370D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3</w:t>
            </w:r>
            <w:r w:rsidRPr="004405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705F" w:rsidRPr="004405B1" w:rsidRDefault="00F0705F" w:rsidP="002902C0">
            <w:pPr>
              <w:shd w:val="clear" w:color="auto" w:fill="FFFFFF"/>
              <w:tabs>
                <w:tab w:val="left" w:pos="1320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5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90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5B1"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порядковый номер; </w:t>
            </w:r>
          </w:p>
          <w:p w:rsidR="00F0705F" w:rsidRPr="004405B1" w:rsidRDefault="00F0705F" w:rsidP="004405B1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05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темы занятий;</w:t>
            </w:r>
          </w:p>
          <w:p w:rsidR="00F0705F" w:rsidRPr="004405B1" w:rsidRDefault="00F0705F" w:rsidP="004405B1">
            <w:pPr>
              <w:spacing w:after="0" w:line="240" w:lineRule="auto"/>
              <w:ind w:right="25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405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количество часов;</w:t>
            </w:r>
          </w:p>
          <w:p w:rsidR="00F0705F" w:rsidRPr="004405B1" w:rsidRDefault="00F0705F" w:rsidP="004405B1">
            <w:pPr>
              <w:spacing w:after="0" w:line="240" w:lineRule="auto"/>
              <w:ind w:right="25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405B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 дата проведения (план/факт).</w:t>
            </w:r>
          </w:p>
        </w:tc>
      </w:tr>
    </w:tbl>
    <w:p w:rsidR="00F0705F" w:rsidRPr="004405B1" w:rsidRDefault="00F0705F" w:rsidP="004405B1">
      <w:pPr>
        <w:pStyle w:val="a3"/>
        <w:keepNext/>
        <w:shd w:val="clear" w:color="auto" w:fill="FFFFFF"/>
        <w:tabs>
          <w:tab w:val="left" w:pos="2947"/>
        </w:tabs>
        <w:suppressAutoHyphens/>
        <w:spacing w:after="0" w:line="240" w:lineRule="auto"/>
        <w:ind w:left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2902C0" w:rsidRPr="008835D1" w:rsidRDefault="00867707" w:rsidP="00867707">
      <w:pPr>
        <w:keepNext/>
        <w:shd w:val="clear" w:color="auto" w:fill="FFFFFF"/>
        <w:tabs>
          <w:tab w:val="left" w:pos="2947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86770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F0705F" w:rsidRPr="0086770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Порядок рассмотрения и утверждения рабочей программы</w:t>
      </w:r>
      <w:r w:rsidR="008835D1">
        <w:rPr>
          <w:rFonts w:ascii="Times New Roman" w:eastAsia="Calibri" w:hAnsi="Times New Roman" w:cs="Times New Roman"/>
          <w:b/>
          <w:bCs/>
          <w:sz w:val="24"/>
          <w:szCs w:val="24"/>
          <w:lang w:val="tt-RU" w:eastAsia="en-US"/>
        </w:rPr>
        <w:t xml:space="preserve"> и КТП</w:t>
      </w:r>
    </w:p>
    <w:p w:rsidR="00F0705F" w:rsidRPr="00867707" w:rsidRDefault="00F0705F" w:rsidP="00867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05B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3.1.</w:t>
      </w:r>
      <w:r w:rsidRPr="004405B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представляет рабочую программу </w:t>
      </w:r>
      <w:r w:rsidR="008271AF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и КТП </w:t>
      </w:r>
      <w:r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>на засе</w:t>
      </w:r>
      <w:r w:rsidR="002902C0" w:rsidRPr="00867707">
        <w:rPr>
          <w:rFonts w:ascii="Times New Roman" w:eastAsia="Calibri" w:hAnsi="Times New Roman" w:cs="Times New Roman"/>
          <w:sz w:val="24"/>
          <w:szCs w:val="24"/>
        </w:rPr>
        <w:t xml:space="preserve">дание методического объединения </w:t>
      </w:r>
      <w:r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>учителей-предметников на</w:t>
      </w:r>
      <w:r w:rsidR="008271AF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рассмотрения на</w:t>
      </w:r>
      <w:r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 соответствия </w:t>
      </w:r>
      <w:r w:rsidR="008271AF">
        <w:rPr>
          <w:rFonts w:ascii="Times New Roman" w:eastAsia="Calibri" w:hAnsi="Times New Roman" w:cs="Times New Roman"/>
          <w:sz w:val="24"/>
          <w:szCs w:val="24"/>
          <w:lang w:eastAsia="en-US"/>
        </w:rPr>
        <w:t>установленным требованиям ФГОС</w:t>
      </w:r>
      <w:r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</w:p>
    <w:p w:rsidR="00F0705F" w:rsidRDefault="00867707" w:rsidP="00867707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3.</w:t>
      </w:r>
      <w:r w:rsidR="008271AF">
        <w:rPr>
          <w:rFonts w:ascii="Times New Roman" w:eastAsia="Calibri" w:hAnsi="Times New Roman" w:cs="Times New Roman"/>
          <w:sz w:val="24"/>
          <w:szCs w:val="24"/>
          <w:lang w:val="tt-RU" w:eastAsia="en-US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F0705F"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>Рабочую программу</w:t>
      </w:r>
      <w:r w:rsidR="008271AF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 и КТП</w:t>
      </w:r>
      <w:r w:rsidR="00F0705F"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представляют на согласование заместителю директора по учебной </w:t>
      </w:r>
      <w:r w:rsidR="002902C0" w:rsidRPr="00867707">
        <w:rPr>
          <w:rFonts w:ascii="Times New Roman" w:eastAsia="Calibri" w:hAnsi="Times New Roman" w:cs="Times New Roman"/>
          <w:sz w:val="24"/>
          <w:szCs w:val="24"/>
        </w:rPr>
        <w:t>работе. Заместитель директора</w:t>
      </w:r>
      <w:r w:rsidR="00F0705F" w:rsidRPr="008677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титульном листе под грифом "Согласовано" ставит дату, подпись.</w:t>
      </w:r>
    </w:p>
    <w:p w:rsidR="008271AF" w:rsidRDefault="008271AF" w:rsidP="008271AF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Рабочая программа по предметам принимается педагогическим советом на уровень образования, а календарно-тематическое планирование принимается ежегодно в начале учебного года (до 1 сентября текущего года) и утверждается приказом директора школы.</w:t>
      </w:r>
    </w:p>
    <w:p w:rsidR="008271AF" w:rsidRDefault="008271AF" w:rsidP="0082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405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Рабочая программа и календарно-тематическое планирование элективных и факультативных курсов, курсов по выбору принимается педагогическим советом ежегодно в начале учебного года (до 1 сентября текущего года) и утверждается приказом директора школы.</w:t>
      </w:r>
    </w:p>
    <w:p w:rsidR="00F0705F" w:rsidRPr="004405B1" w:rsidRDefault="00867707" w:rsidP="00867707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3.4. </w:t>
      </w:r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Утвержденные рабочие программы предметов являются составной частью основной образовательной программы </w:t>
      </w:r>
      <w:r w:rsidR="003B64F9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Школы</w:t>
      </w:r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, входят в обязательную документацию </w:t>
      </w:r>
      <w:r w:rsidR="003B64F9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Школы</w:t>
      </w:r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F0705F" w:rsidRDefault="00867707" w:rsidP="00867707">
      <w:pPr>
        <w:keepNext/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3.5. </w:t>
      </w:r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Администрация </w:t>
      </w:r>
      <w:r w:rsidR="003B64F9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Школы</w:t>
      </w:r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осуществляет контроль реализации рабочих программ в соответствии с планом </w:t>
      </w:r>
      <w:proofErr w:type="spellStart"/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внутришкольного</w:t>
      </w:r>
      <w:proofErr w:type="spellEnd"/>
      <w:r w:rsidR="00F0705F"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контроля, мониторингом качества образования.</w:t>
      </w:r>
    </w:p>
    <w:p w:rsidR="00867707" w:rsidRDefault="00867707" w:rsidP="00867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предметов, курсов, в соответствии с утвержденной рабочей программой.</w:t>
      </w:r>
    </w:p>
    <w:p w:rsidR="00867707" w:rsidRPr="004405B1" w:rsidRDefault="00867707" w:rsidP="008677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3.7. Школа несет ответственность в установленном законодательством Российской Федерации порядке (п. 7 ст. 28 Закона «Об образовании в Российской Федерации» от 29.12.12 № 273) за реализацию не в полном объеме образовательных программ в соответствии с учебным планом.</w:t>
      </w:r>
    </w:p>
    <w:p w:rsidR="002902C0" w:rsidRDefault="002902C0" w:rsidP="002902C0">
      <w:pPr>
        <w:shd w:val="clear" w:color="auto" w:fill="FFFFFF"/>
        <w:tabs>
          <w:tab w:val="left" w:pos="2947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0705F" w:rsidRPr="00E07CDC" w:rsidRDefault="00E07CDC" w:rsidP="00E07CDC">
      <w:pPr>
        <w:shd w:val="clear" w:color="auto" w:fill="FFFFFF"/>
        <w:tabs>
          <w:tab w:val="left" w:pos="294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4. </w:t>
      </w:r>
      <w:r w:rsidR="00F0705F" w:rsidRPr="00E07CDC">
        <w:rPr>
          <w:rFonts w:ascii="Times New Roman" w:eastAsia="Calibri" w:hAnsi="Times New Roman" w:cs="Times New Roman"/>
          <w:b/>
          <w:bCs/>
          <w:sz w:val="24"/>
          <w:szCs w:val="24"/>
        </w:rPr>
        <w:t>Оформление и хранение рабочих программ</w:t>
      </w:r>
    </w:p>
    <w:p w:rsidR="002902C0" w:rsidRPr="002902C0" w:rsidRDefault="002902C0" w:rsidP="002902C0">
      <w:pPr>
        <w:pStyle w:val="a3"/>
        <w:shd w:val="clear" w:color="auto" w:fill="FFFFFF"/>
        <w:tabs>
          <w:tab w:val="left" w:pos="294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4.1. Рабочая программа</w:t>
      </w:r>
      <w:r w:rsidR="008271AF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 xml:space="preserve"> и КТП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оформля</w:t>
      </w:r>
      <w:proofErr w:type="spellEnd"/>
      <w:r w:rsidR="008271AF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ю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тся</w:t>
      </w:r>
      <w:proofErr w:type="spellEnd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в электронном и печатном варианте.</w:t>
      </w:r>
    </w:p>
    <w:p w:rsidR="00F0705F" w:rsidRPr="004405B1" w:rsidRDefault="00F0705F" w:rsidP="00E07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4.2. </w:t>
      </w:r>
      <w:r w:rsidR="00867707">
        <w:rPr>
          <w:rFonts w:ascii="Times New Roman" w:hAnsi="Times New Roman" w:cs="Times New Roman"/>
          <w:sz w:val="24"/>
          <w:szCs w:val="24"/>
        </w:rPr>
        <w:t>Печатная версия рабочей программы, календарно-тематических планов хранятся у</w:t>
      </w:r>
      <w:r w:rsidR="00E07CDC">
        <w:rPr>
          <w:rFonts w:ascii="Times New Roman" w:hAnsi="Times New Roman" w:cs="Times New Roman"/>
          <w:sz w:val="24"/>
          <w:szCs w:val="24"/>
        </w:rPr>
        <w:t xml:space="preserve"> </w:t>
      </w:r>
      <w:r w:rsidR="00867707">
        <w:rPr>
          <w:rFonts w:ascii="Times New Roman" w:hAnsi="Times New Roman" w:cs="Times New Roman"/>
          <w:sz w:val="24"/>
          <w:szCs w:val="24"/>
        </w:rPr>
        <w:t>заместителя директора.</w:t>
      </w:r>
    </w:p>
    <w:p w:rsidR="00F0705F" w:rsidRPr="004405B1" w:rsidRDefault="00F0705F" w:rsidP="002902C0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4.3.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 xml:space="preserve">Для размещения на сайте </w:t>
      </w:r>
      <w:r w:rsidR="00C42DE5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Школы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, разработчик рабочей программы готовит в электронном виде аннотацию, в которую входят два раздела рабочей программы:</w:t>
      </w: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val="tt-RU" w:eastAsia="ar-SA"/>
        </w:rPr>
        <w:t>- планируемые результаты освоения предмета (курса)</w:t>
      </w:r>
      <w:r w:rsidR="002902C0">
        <w:rPr>
          <w:rFonts w:ascii="Times New Roman" w:hAnsi="Times New Roman" w:cs="Times New Roman"/>
          <w:sz w:val="24"/>
          <w:szCs w:val="24"/>
        </w:rPr>
        <w:t>,</w:t>
      </w:r>
      <w:r w:rsidRPr="00440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5B1">
        <w:rPr>
          <w:rFonts w:ascii="Times New Roman" w:hAnsi="Times New Roman" w:cs="Times New Roman"/>
          <w:sz w:val="24"/>
          <w:szCs w:val="24"/>
        </w:rPr>
        <w:t>- содержание учебного предмета (или курса)</w:t>
      </w:r>
      <w:r w:rsidR="002902C0">
        <w:rPr>
          <w:rFonts w:ascii="Times New Roman" w:hAnsi="Times New Roman" w:cs="Times New Roman"/>
          <w:sz w:val="24"/>
          <w:szCs w:val="24"/>
        </w:rPr>
        <w:t>.</w:t>
      </w: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4.4. Рабочая программа форматируется в редакторе 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Word</w:t>
      </w:r>
      <w:proofErr w:type="spellEnd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шрифтом 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Times</w:t>
      </w:r>
      <w:proofErr w:type="spellEnd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New</w:t>
      </w:r>
      <w:proofErr w:type="spellEnd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Roman</w:t>
      </w:r>
      <w:proofErr w:type="spellEnd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, кегль 12-14,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Word</w:t>
      </w:r>
      <w:proofErr w:type="spellEnd"/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, листы формата А 4.  Календарно-тематическое планирование представляется в виде таблицы. Титульный лист рабочей программы не нумеруется. </w:t>
      </w: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4.5. Печатная версия рабочей программы</w:t>
      </w:r>
      <w:r w:rsidR="008271AF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и КТП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дублиру</w:t>
      </w:r>
      <w:r w:rsidR="008271AF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ю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т электронную версию.</w:t>
      </w:r>
    </w:p>
    <w:p w:rsidR="00F0705F" w:rsidRPr="004405B1" w:rsidRDefault="00F0705F" w:rsidP="004405B1">
      <w:pPr>
        <w:spacing w:after="0" w:line="240" w:lineRule="auto"/>
        <w:ind w:left="142" w:firstLine="851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</w:p>
    <w:p w:rsidR="00F0705F" w:rsidRPr="00E07CDC" w:rsidRDefault="00E07CDC" w:rsidP="00E07CDC">
      <w:pPr>
        <w:tabs>
          <w:tab w:val="left" w:pos="0"/>
          <w:tab w:val="left" w:pos="1701"/>
        </w:tabs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</w:t>
      </w:r>
      <w:r w:rsidR="00F0705F" w:rsidRPr="00E07CDC">
        <w:rPr>
          <w:rFonts w:ascii="Times New Roman" w:eastAsia="Calibri" w:hAnsi="Times New Roman" w:cs="Times New Roman"/>
          <w:b/>
          <w:bCs/>
          <w:sz w:val="24"/>
          <w:szCs w:val="24"/>
        </w:rPr>
        <w:t>Порядок внесения изменений в рабочую программу</w:t>
      </w:r>
      <w:r w:rsidR="008271A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КТП</w:t>
      </w:r>
    </w:p>
    <w:p w:rsidR="002902C0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5.1. Изменения в </w:t>
      </w:r>
      <w:r w:rsidR="008271AF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КТП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вносятся в связи с необходимостью корректировки сроков ее выполнения по следующим причинам:</w:t>
      </w: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– карантин;</w:t>
      </w:r>
    </w:p>
    <w:p w:rsidR="00F0705F" w:rsidRPr="004405B1" w:rsidRDefault="00F0705F" w:rsidP="002902C0">
      <w:pPr>
        <w:tabs>
          <w:tab w:val="left" w:pos="0"/>
          <w:tab w:val="left" w:pos="170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– актированные дни;</w:t>
      </w:r>
    </w:p>
    <w:p w:rsidR="002902C0" w:rsidRPr="00E07CDC" w:rsidRDefault="00E07CDC" w:rsidP="00E07CDC">
      <w:pPr>
        <w:tabs>
          <w:tab w:val="left" w:pos="9780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5.2. </w:t>
      </w:r>
      <w:r w:rsidR="00F0705F" w:rsidRPr="00E07CD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Корректировка рабочей программы</w:t>
      </w:r>
      <w:r w:rsidR="008271AF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и КТП</w:t>
      </w:r>
      <w:r w:rsidR="00F0705F" w:rsidRPr="00E07CDC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может быть осуществлена посредством:</w:t>
      </w:r>
    </w:p>
    <w:p w:rsidR="00F0705F" w:rsidRPr="002902C0" w:rsidRDefault="00F0705F" w:rsidP="002902C0">
      <w:pPr>
        <w:tabs>
          <w:tab w:val="left" w:pos="9780"/>
        </w:tabs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2902C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– укрупнения дидактических единиц;</w:t>
      </w:r>
    </w:p>
    <w:p w:rsidR="00F0705F" w:rsidRPr="004405B1" w:rsidRDefault="00F0705F" w:rsidP="002902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– сокращения часов на проверочные работы;</w:t>
      </w:r>
    </w:p>
    <w:p w:rsidR="00F0705F" w:rsidRPr="004405B1" w:rsidRDefault="00F0705F" w:rsidP="002902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–</w:t>
      </w:r>
      <w:r w:rsidR="002902C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вывода (в старших классах) части учебного материала на самостоятельное изучение </w:t>
      </w:r>
      <w:r w:rsidR="002902C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по теме с последующим контролем.</w:t>
      </w:r>
    </w:p>
    <w:p w:rsidR="00F0705F" w:rsidRPr="004405B1" w:rsidRDefault="00F0705F" w:rsidP="004405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FF0000"/>
          <w:kern w:val="2"/>
          <w:sz w:val="24"/>
          <w:szCs w:val="24"/>
          <w:lang w:eastAsia="ar-SA"/>
        </w:rPr>
      </w:pPr>
      <w:r w:rsidRPr="004405B1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5.3. Не допускается уменьшение объема часов за счет полного исключения тематического раздела из программы</w:t>
      </w:r>
      <w:r w:rsidRPr="004405B1">
        <w:rPr>
          <w:rFonts w:ascii="Times New Roman" w:hAnsi="Times New Roman" w:cs="Times New Roman"/>
          <w:bCs/>
          <w:color w:val="FF0000"/>
          <w:kern w:val="2"/>
          <w:sz w:val="24"/>
          <w:szCs w:val="24"/>
          <w:lang w:eastAsia="ar-SA"/>
        </w:rPr>
        <w:t>.</w:t>
      </w:r>
    </w:p>
    <w:p w:rsidR="00F0295B" w:rsidRDefault="00F0295B" w:rsidP="00A96A9C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267F0F" w:rsidRDefault="00267F0F" w:rsidP="00A96A9C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lastRenderedPageBreak/>
        <w:t>Приложение 1</w:t>
      </w:r>
    </w:p>
    <w:p w:rsidR="00267F0F" w:rsidRDefault="00267F0F" w:rsidP="00A96A9C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267F0F" w:rsidRPr="002A560C" w:rsidRDefault="00267F0F" w:rsidP="00A96A9C">
      <w:pPr>
        <w:jc w:val="both"/>
        <w:rPr>
          <w:rFonts w:ascii="Times New Roman" w:hAnsi="Times New Roman" w:cs="Times New Roman"/>
          <w:sz w:val="24"/>
          <w:szCs w:val="24"/>
        </w:rPr>
      </w:pPr>
      <w:r w:rsidRPr="002A560C">
        <w:rPr>
          <w:rFonts w:ascii="Times New Roman" w:hAnsi="Times New Roman" w:cs="Times New Roman"/>
          <w:sz w:val="24"/>
          <w:szCs w:val="24"/>
        </w:rPr>
        <w:t xml:space="preserve">Образец титульного листа рабочей программы </w:t>
      </w:r>
    </w:p>
    <w:p w:rsidR="00EC5EDA" w:rsidRPr="002A560C" w:rsidRDefault="00EC5EDA" w:rsidP="00EC5EDA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C5ED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 w:rsidR="00E07CD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C5E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B7429">
        <w:rPr>
          <w:rFonts w:ascii="Times New Roman" w:hAnsi="Times New Roman" w:cs="Times New Roman"/>
          <w:b/>
          <w:sz w:val="24"/>
          <w:szCs w:val="24"/>
        </w:rPr>
        <w:t>Сатышевская</w:t>
      </w:r>
      <w:proofErr w:type="spellEnd"/>
      <w:r w:rsidR="001B7429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</w:t>
      </w:r>
      <w:r w:rsidR="007E0679">
        <w:rPr>
          <w:rFonts w:ascii="Times New Roman" w:hAnsi="Times New Roman" w:cs="Times New Roman"/>
          <w:b/>
          <w:sz w:val="24"/>
          <w:szCs w:val="24"/>
        </w:rPr>
        <w:t>школа</w:t>
      </w:r>
      <w:r w:rsidRPr="00EC5E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C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EC5EDA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</w:t>
      </w:r>
      <w:r w:rsidR="007E0679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7E0679">
        <w:rPr>
          <w:rFonts w:ascii="Times New Roman" w:hAnsi="Times New Roman" w:cs="Times New Roman"/>
          <w:b/>
          <w:sz w:val="24"/>
          <w:szCs w:val="24"/>
        </w:rPr>
        <w:t>Ш.З.Зиннурова</w:t>
      </w:r>
      <w:proofErr w:type="spellEnd"/>
      <w:r w:rsidRPr="002A560C">
        <w:rPr>
          <w:rFonts w:ascii="Times New Roman" w:hAnsi="Times New Roman" w:cs="Times New Roman"/>
          <w:sz w:val="24"/>
          <w:szCs w:val="24"/>
        </w:rPr>
        <w:t>»</w:t>
      </w:r>
    </w:p>
    <w:p w:rsidR="00267F0F" w:rsidRPr="002A560C" w:rsidRDefault="00267F0F" w:rsidP="00A96A9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1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2694"/>
        <w:gridCol w:w="2835"/>
        <w:gridCol w:w="2409"/>
      </w:tblGrid>
      <w:tr w:rsidR="00823AC8" w:rsidRPr="00BF577E" w:rsidTr="00C7342D">
        <w:trPr>
          <w:trHeight w:val="1840"/>
        </w:trPr>
        <w:tc>
          <w:tcPr>
            <w:tcW w:w="24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3AC8" w:rsidRPr="00552A09" w:rsidRDefault="00823AC8" w:rsidP="00552A09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Рассмотрена</w:t>
            </w:r>
          </w:p>
          <w:p w:rsidR="00823AC8" w:rsidRPr="00552A09" w:rsidRDefault="00823AC8" w:rsidP="00552A09">
            <w:pPr>
              <w:tabs>
                <w:tab w:val="left" w:pos="9288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Cs/>
                <w:color w:val="4F271C"/>
                <w:kern w:val="24"/>
                <w:sz w:val="24"/>
                <w:szCs w:val="24"/>
              </w:rPr>
              <w:t xml:space="preserve">на заседании ШМО </w:t>
            </w: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 </w:t>
            </w:r>
          </w:p>
          <w:p w:rsidR="00823AC8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Руководитель ШМО</w:t>
            </w:r>
          </w:p>
          <w:p w:rsidR="00552A09" w:rsidRPr="00552A09" w:rsidRDefault="00552A09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>_____/___________/</w:t>
            </w:r>
          </w:p>
          <w:p w:rsid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Протокол № ____ </w:t>
            </w:r>
          </w:p>
          <w:p w:rsidR="00823AC8" w:rsidRP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от </w:t>
            </w:r>
            <w:r w:rsid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>______________</w:t>
            </w:r>
          </w:p>
        </w:tc>
        <w:tc>
          <w:tcPr>
            <w:tcW w:w="26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3AC8" w:rsidRPr="00552A09" w:rsidRDefault="00823AC8" w:rsidP="00552A09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Согласована</w:t>
            </w:r>
          </w:p>
          <w:p w:rsidR="00823AC8" w:rsidRP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Заместитель директора по УР</w:t>
            </w:r>
          </w:p>
          <w:p w:rsid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МБОУ «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Сатышевская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 СОШ им. 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Ш.З.Зиннурова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»</w:t>
            </w:r>
            <w:r w:rsidRPr="00552A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23AC8" w:rsidRDefault="00552A09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________/__________/</w:t>
            </w:r>
          </w:p>
          <w:p w:rsidR="00552A09" w:rsidRPr="00552A09" w:rsidRDefault="00552A09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от_________________</w:t>
            </w:r>
          </w:p>
        </w:tc>
        <w:tc>
          <w:tcPr>
            <w:tcW w:w="2835" w:type="dxa"/>
          </w:tcPr>
          <w:p w:rsidR="00823AC8" w:rsidRPr="00552A09" w:rsidRDefault="00823AC8" w:rsidP="00552A09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Принята</w:t>
            </w:r>
          </w:p>
          <w:p w:rsidR="00823AC8" w:rsidRPr="00552A09" w:rsidRDefault="00823AC8" w:rsidP="00552A09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Cs/>
                <w:color w:val="4F271C"/>
                <w:kern w:val="24"/>
                <w:sz w:val="24"/>
                <w:szCs w:val="24"/>
              </w:rPr>
              <w:t>Педагогическим советом</w:t>
            </w:r>
          </w:p>
          <w:p w:rsid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Протокол № ____ </w:t>
            </w:r>
          </w:p>
          <w:p w:rsidR="00823AC8" w:rsidRPr="00552A09" w:rsidRDefault="00552A09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 xml:space="preserve"> ________________</w:t>
            </w:r>
          </w:p>
        </w:tc>
        <w:tc>
          <w:tcPr>
            <w:tcW w:w="2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3AC8" w:rsidRP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  <w:t>Утверждена</w:t>
            </w:r>
          </w:p>
          <w:p w:rsidR="00823AC8" w:rsidRP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Директор МБОУ «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Сатышевская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 СОШ им. 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Ш.З.Зиннурова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»  _________</w:t>
            </w:r>
            <w:r w:rsid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 xml:space="preserve">_______ </w:t>
            </w: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/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Ф.Т.Нигматзянов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/</w:t>
            </w:r>
          </w:p>
          <w:p w:rsidR="00552A09" w:rsidRDefault="00823AC8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Приказ № _____ </w:t>
            </w:r>
          </w:p>
          <w:p w:rsidR="00823AC8" w:rsidRPr="00552A09" w:rsidRDefault="00552A09" w:rsidP="00552A09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 xml:space="preserve"> ______________</w:t>
            </w:r>
          </w:p>
        </w:tc>
      </w:tr>
    </w:tbl>
    <w:p w:rsidR="00267F0F" w:rsidRPr="002A560C" w:rsidRDefault="00267F0F" w:rsidP="00A96A9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7F0F" w:rsidRDefault="00267F0F" w:rsidP="00A96A9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52" w:rsidRPr="002A560C" w:rsidRDefault="00375652" w:rsidP="00A96A9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67F0F" w:rsidRPr="00AC5229" w:rsidRDefault="00267F0F" w:rsidP="00A96A9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267F0F" w:rsidRPr="002A560C" w:rsidRDefault="00267F0F" w:rsidP="003014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60C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E07CDC" w:rsidRPr="00301469" w:rsidRDefault="00301469" w:rsidP="003014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</w:t>
      </w:r>
      <w:r w:rsidR="00E07CDC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  <w:lang w:val="tt-RU"/>
        </w:rPr>
        <w:t>у</w:t>
      </w:r>
    </w:p>
    <w:p w:rsidR="00E07CDC" w:rsidRDefault="00E07CDC" w:rsidP="003014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r w:rsidR="00301469">
        <w:rPr>
          <w:rFonts w:ascii="Times New Roman" w:hAnsi="Times New Roman" w:cs="Times New Roman"/>
          <w:sz w:val="24"/>
          <w:szCs w:val="24"/>
          <w:lang w:val="tt-RU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____»</w:t>
      </w:r>
    </w:p>
    <w:p w:rsidR="00E07CDC" w:rsidRDefault="00301469" w:rsidP="0030146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 уровен</w:t>
      </w:r>
      <w:r>
        <w:rPr>
          <w:rFonts w:ascii="Times New Roman" w:hAnsi="Times New Roman" w:cs="Times New Roman"/>
          <w:sz w:val="24"/>
          <w:szCs w:val="24"/>
        </w:rPr>
        <w:t>ь _______________общего образования (</w:t>
      </w:r>
      <w:r w:rsidR="00E07CDC">
        <w:rPr>
          <w:rFonts w:ascii="Times New Roman" w:hAnsi="Times New Roman" w:cs="Times New Roman"/>
          <w:sz w:val="24"/>
          <w:szCs w:val="24"/>
        </w:rPr>
        <w:t>___-____класс</w:t>
      </w:r>
      <w:r>
        <w:rPr>
          <w:rFonts w:ascii="Times New Roman" w:hAnsi="Times New Roman" w:cs="Times New Roman"/>
          <w:sz w:val="24"/>
          <w:szCs w:val="24"/>
        </w:rPr>
        <w:t>ы)</w:t>
      </w:r>
    </w:p>
    <w:p w:rsidR="00E07CDC" w:rsidRDefault="00E07CDC" w:rsidP="0030146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7F0F" w:rsidRDefault="00267F0F" w:rsidP="003014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FDE" w:rsidRDefault="00242FDE" w:rsidP="003014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2FDE" w:rsidRDefault="00242FDE" w:rsidP="003014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F0F" w:rsidRPr="002A560C" w:rsidRDefault="00267F0F" w:rsidP="003014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30146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</w:t>
      </w:r>
      <w:r w:rsidR="00876391">
        <w:rPr>
          <w:rFonts w:ascii="Times New Roman" w:hAnsi="Times New Roman" w:cs="Times New Roman"/>
          <w:sz w:val="24"/>
          <w:szCs w:val="24"/>
        </w:rPr>
        <w:t xml:space="preserve">чик(и): </w:t>
      </w:r>
    </w:p>
    <w:p w:rsidR="00267F0F" w:rsidRDefault="00E07CDC" w:rsidP="00301469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EC5EDA" w:rsidRDefault="00EC5EDA" w:rsidP="0030146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A96A9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A96A9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593531" w:rsidRDefault="00593531" w:rsidP="00A96A9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A96A9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Pr="002A560C" w:rsidRDefault="00E07CDC" w:rsidP="00C7151B">
      <w:pPr>
        <w:jc w:val="center"/>
        <w:rPr>
          <w:rFonts w:ascii="Times New Roman" w:hAnsi="Times New Roman" w:cs="Times New Roman"/>
          <w:sz w:val="24"/>
          <w:szCs w:val="24"/>
        </w:rPr>
      </w:pPr>
      <w:r w:rsidRPr="002A560C">
        <w:rPr>
          <w:rFonts w:ascii="Times New Roman" w:hAnsi="Times New Roman" w:cs="Times New Roman"/>
          <w:sz w:val="24"/>
          <w:szCs w:val="24"/>
        </w:rPr>
        <w:lastRenderedPageBreak/>
        <w:t xml:space="preserve">Образец титульного листа </w:t>
      </w:r>
      <w:r>
        <w:rPr>
          <w:rFonts w:ascii="Times New Roman" w:hAnsi="Times New Roman" w:cs="Times New Roman"/>
          <w:sz w:val="24"/>
          <w:szCs w:val="24"/>
        </w:rPr>
        <w:t>календарно-тематического</w:t>
      </w:r>
      <w:r w:rsidR="00C7151B">
        <w:rPr>
          <w:rFonts w:ascii="Times New Roman" w:hAnsi="Times New Roman" w:cs="Times New Roman"/>
          <w:sz w:val="24"/>
          <w:szCs w:val="24"/>
        </w:rPr>
        <w:t xml:space="preserve"> планирования</w:t>
      </w:r>
    </w:p>
    <w:p w:rsidR="00E07CDC" w:rsidRDefault="00E07CDC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EC5ED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EC5ED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Сатышевская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  <w:r w:rsidRPr="00EC5ED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EC5EDA">
        <w:rPr>
          <w:rFonts w:ascii="Times New Roman" w:hAnsi="Times New Roman" w:cs="Times New Roman"/>
          <w:b/>
          <w:sz w:val="24"/>
          <w:szCs w:val="24"/>
        </w:rPr>
        <w:t>Сабинского муниципального района Республики Татарстан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Ш.З.Зиннурова</w:t>
      </w:r>
      <w:proofErr w:type="spellEnd"/>
      <w:r w:rsidRPr="002A560C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10341" w:type="dxa"/>
        <w:tblInd w:w="-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3"/>
        <w:gridCol w:w="2694"/>
        <w:gridCol w:w="2835"/>
        <w:gridCol w:w="2409"/>
      </w:tblGrid>
      <w:tr w:rsidR="00353B48" w:rsidRPr="00BF577E" w:rsidTr="000939E3">
        <w:trPr>
          <w:trHeight w:val="1840"/>
        </w:trPr>
        <w:tc>
          <w:tcPr>
            <w:tcW w:w="240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B48" w:rsidRPr="00552A09" w:rsidRDefault="00D9368C" w:rsidP="000939E3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Рассмотрено</w:t>
            </w:r>
          </w:p>
          <w:p w:rsidR="00353B48" w:rsidRPr="00552A09" w:rsidRDefault="00353B48" w:rsidP="000939E3">
            <w:pPr>
              <w:tabs>
                <w:tab w:val="left" w:pos="9288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Cs/>
                <w:color w:val="4F271C"/>
                <w:kern w:val="24"/>
                <w:sz w:val="24"/>
                <w:szCs w:val="24"/>
              </w:rPr>
              <w:t xml:space="preserve">на заседании ШМО </w:t>
            </w: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 </w:t>
            </w:r>
          </w:p>
          <w:p w:rsidR="00353B48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Руководитель ШМО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>_____/___________/</w:t>
            </w:r>
          </w:p>
          <w:p w:rsidR="00353B48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Протокол № ____ 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>______________</w:t>
            </w:r>
          </w:p>
        </w:tc>
        <w:tc>
          <w:tcPr>
            <w:tcW w:w="26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B48" w:rsidRPr="00552A09" w:rsidRDefault="00D9368C" w:rsidP="000939E3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Согласовано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Заместитель директора по УР</w:t>
            </w:r>
          </w:p>
          <w:p w:rsidR="00353B48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МБОУ «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Сатышевская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 СОШ им. 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Ш.З.Зиннурова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»</w:t>
            </w:r>
            <w:r w:rsidRPr="00552A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53B48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________/__________/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от_________________</w:t>
            </w:r>
          </w:p>
        </w:tc>
        <w:tc>
          <w:tcPr>
            <w:tcW w:w="2835" w:type="dxa"/>
          </w:tcPr>
          <w:p w:rsidR="00353B48" w:rsidRPr="00552A09" w:rsidRDefault="00353B48" w:rsidP="000939E3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Принят</w:t>
            </w:r>
            <w:r w:rsidR="00D9368C">
              <w:rPr>
                <w:rFonts w:ascii="Times New Roman" w:hAnsi="Times New Roman" w:cs="Times New Roman"/>
                <w:b/>
                <w:bCs/>
                <w:color w:val="4F271C"/>
                <w:kern w:val="24"/>
                <w:sz w:val="24"/>
                <w:szCs w:val="24"/>
              </w:rPr>
              <w:t>о</w:t>
            </w:r>
          </w:p>
          <w:p w:rsidR="00353B48" w:rsidRPr="00552A09" w:rsidRDefault="00353B48" w:rsidP="000939E3">
            <w:pPr>
              <w:tabs>
                <w:tab w:val="left" w:pos="9288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Cs/>
                <w:color w:val="4F271C"/>
                <w:kern w:val="24"/>
                <w:sz w:val="24"/>
                <w:szCs w:val="24"/>
              </w:rPr>
              <w:t>Педагогическим советом</w:t>
            </w:r>
          </w:p>
          <w:p w:rsidR="00353B48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Протокол № ____ 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 xml:space="preserve"> ________________</w:t>
            </w:r>
          </w:p>
        </w:tc>
        <w:tc>
          <w:tcPr>
            <w:tcW w:w="24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  <w:t>Утвержден</w:t>
            </w:r>
            <w:r w:rsidR="00D9368C">
              <w:rPr>
                <w:rFonts w:ascii="Times New Roman" w:hAnsi="Times New Roman" w:cs="Times New Roman"/>
                <w:b/>
                <w:color w:val="4F271C"/>
                <w:kern w:val="24"/>
                <w:sz w:val="24"/>
                <w:szCs w:val="24"/>
              </w:rPr>
              <w:t>о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Директор МБОУ «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Сатышевская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 СОШ им. 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Ш.З.Зиннурова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»  _________</w:t>
            </w: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 xml:space="preserve">_______ </w:t>
            </w: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/</w:t>
            </w:r>
            <w:proofErr w:type="spellStart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Ф.Т.Нигматзянов</w:t>
            </w:r>
            <w:proofErr w:type="spellEnd"/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/</w:t>
            </w:r>
          </w:p>
          <w:p w:rsidR="00353B48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 w:rsidRPr="00552A09"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 xml:space="preserve">Приказ № _____ </w:t>
            </w:r>
          </w:p>
          <w:p w:rsidR="00353B48" w:rsidRPr="00552A09" w:rsidRDefault="00353B48" w:rsidP="000939E3">
            <w:pPr>
              <w:tabs>
                <w:tab w:val="left" w:pos="9288"/>
              </w:tabs>
              <w:kinsoku w:val="0"/>
              <w:overflowPunct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4F271C"/>
                <w:kern w:val="24"/>
                <w:sz w:val="24"/>
                <w:szCs w:val="24"/>
                <w:lang w:val="tt-RU"/>
              </w:rPr>
              <w:t xml:space="preserve"> ______________</w:t>
            </w:r>
          </w:p>
        </w:tc>
      </w:tr>
    </w:tbl>
    <w:p w:rsidR="00353B48" w:rsidRDefault="00353B48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353B48" w:rsidRDefault="00353B48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E07CDC" w:rsidRPr="002A560C" w:rsidRDefault="00E07CDC" w:rsidP="00E07CD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7CDC" w:rsidRDefault="00E07CDC" w:rsidP="00E07CD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7CDC" w:rsidRPr="002A560C" w:rsidRDefault="00C7151B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E07CDC" w:rsidRDefault="00E07CDC" w:rsidP="00E07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E07CDC" w:rsidRDefault="00E07CDC" w:rsidP="00E07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«_______»</w:t>
      </w:r>
    </w:p>
    <w:p w:rsidR="00E07CDC" w:rsidRDefault="00E07CDC" w:rsidP="00E07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____класс</w:t>
      </w:r>
      <w:r w:rsidR="00C7151B">
        <w:rPr>
          <w:rFonts w:ascii="Times New Roman" w:hAnsi="Times New Roman" w:cs="Times New Roman"/>
          <w:sz w:val="24"/>
          <w:szCs w:val="24"/>
        </w:rPr>
        <w:t>а</w:t>
      </w:r>
    </w:p>
    <w:p w:rsidR="00E07CDC" w:rsidRPr="002A560C" w:rsidRDefault="00E07CDC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756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7CDC" w:rsidRDefault="00E07CDC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Pr="002A560C" w:rsidRDefault="00E07CDC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E07C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Разработан</w:t>
      </w:r>
      <w:r w:rsidR="00D9368C">
        <w:rPr>
          <w:rFonts w:ascii="Times New Roman" w:hAnsi="Times New Roman" w:cs="Times New Roman"/>
          <w:sz w:val="24"/>
          <w:szCs w:val="24"/>
        </w:rPr>
        <w:t>о</w:t>
      </w:r>
    </w:p>
    <w:p w:rsidR="00E07CDC" w:rsidRDefault="00E07CDC" w:rsidP="00E07C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 (</w:t>
      </w:r>
      <w:r w:rsidR="00C7151B">
        <w:rPr>
          <w:rFonts w:ascii="Times New Roman" w:hAnsi="Times New Roman" w:cs="Times New Roman"/>
          <w:sz w:val="24"/>
          <w:szCs w:val="24"/>
        </w:rPr>
        <w:t>предмет, категория</w:t>
      </w:r>
      <w:r>
        <w:rPr>
          <w:rFonts w:ascii="Times New Roman" w:hAnsi="Times New Roman" w:cs="Times New Roman"/>
          <w:sz w:val="24"/>
          <w:szCs w:val="24"/>
        </w:rPr>
        <w:t>),</w:t>
      </w:r>
    </w:p>
    <w:p w:rsidR="00E07CDC" w:rsidRDefault="00E07CDC" w:rsidP="00E07CDC">
      <w:pPr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</w:p>
    <w:p w:rsidR="00E07CDC" w:rsidRDefault="00E07CDC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F577E" w:rsidRDefault="00BF577E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F577E" w:rsidRDefault="00BF577E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F577E" w:rsidRDefault="00BF577E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F577E" w:rsidRDefault="00BF577E" w:rsidP="00E07CD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E07CDC" w:rsidRDefault="00E07CDC" w:rsidP="00E07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Сатышево</w:t>
      </w:r>
      <w:proofErr w:type="spellEnd"/>
    </w:p>
    <w:p w:rsidR="00E07CDC" w:rsidRDefault="00E07CDC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C7151B" w:rsidRDefault="00C7151B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C7151B" w:rsidRPr="00C7151B" w:rsidRDefault="00C7151B" w:rsidP="00C7151B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C7151B">
        <w:rPr>
          <w:rFonts w:ascii="Times New Roman" w:hAnsi="Times New Roman" w:cs="Times New Roman"/>
          <w:color w:val="212121"/>
          <w:sz w:val="24"/>
          <w:szCs w:val="24"/>
        </w:rPr>
        <w:t>Приложение №2</w:t>
      </w:r>
    </w:p>
    <w:p w:rsidR="00C7151B" w:rsidRPr="00C7151B" w:rsidRDefault="00C7151B" w:rsidP="00C7151B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51B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>
        <w:rPr>
          <w:rFonts w:ascii="Times New Roman" w:hAnsi="Times New Roman" w:cs="Times New Roman"/>
          <w:b/>
          <w:sz w:val="24"/>
          <w:szCs w:val="24"/>
        </w:rPr>
        <w:t>ФГОС</w:t>
      </w:r>
    </w:p>
    <w:tbl>
      <w:tblPr>
        <w:tblStyle w:val="a6"/>
        <w:tblW w:w="8863" w:type="dxa"/>
        <w:tblLook w:val="04A0" w:firstRow="1" w:lastRow="0" w:firstColumn="1" w:lastColumn="0" w:noHBand="0" w:noVBand="1"/>
      </w:tblPr>
      <w:tblGrid>
        <w:gridCol w:w="2122"/>
        <w:gridCol w:w="4536"/>
        <w:gridCol w:w="2205"/>
      </w:tblGrid>
      <w:tr w:rsidR="00593531" w:rsidTr="00593531">
        <w:tc>
          <w:tcPr>
            <w:tcW w:w="2122" w:type="dxa"/>
            <w:tcBorders>
              <w:bottom w:val="single" w:sz="4" w:space="0" w:color="auto"/>
            </w:tcBorders>
          </w:tcPr>
          <w:p w:rsidR="00593531" w:rsidRDefault="00593531" w:rsidP="00C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93531" w:rsidRDefault="00593531" w:rsidP="00C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593531" w:rsidRDefault="00593531" w:rsidP="00C7151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593531" w:rsidRDefault="00593531" w:rsidP="00C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531" w:rsidTr="0059353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31" w:rsidRDefault="00593531" w:rsidP="00C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31" w:rsidRDefault="00593531" w:rsidP="00C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531" w:rsidRDefault="00593531" w:rsidP="00C7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51B" w:rsidRDefault="00C7151B" w:rsidP="00E07CD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</w:p>
    <w:p w:rsidR="00EC5EDA" w:rsidRPr="004673C3" w:rsidRDefault="00EC5EDA" w:rsidP="00EC5EDA">
      <w:pPr>
        <w:shd w:val="clear" w:color="auto" w:fill="FFFFFF"/>
        <w:ind w:left="567" w:right="567" w:firstLine="6237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  <w:r w:rsidRPr="004673C3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Приложение №</w:t>
      </w:r>
      <w:r w:rsidR="00E07CDC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3</w:t>
      </w:r>
    </w:p>
    <w:p w:rsidR="00EC5EDA" w:rsidRDefault="00EC5EDA" w:rsidP="00EC5ED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673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Календарно-тематическое планирование </w:t>
      </w:r>
    </w:p>
    <w:p w:rsidR="00593531" w:rsidRPr="004673C3" w:rsidRDefault="00593531" w:rsidP="00EC5ED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9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316"/>
        <w:gridCol w:w="1951"/>
        <w:gridCol w:w="1950"/>
        <w:gridCol w:w="2681"/>
      </w:tblGrid>
      <w:tr w:rsidR="00EC5EDA" w:rsidRPr="004673C3" w:rsidTr="004673C3">
        <w:trPr>
          <w:jc w:val="center"/>
        </w:trPr>
        <w:tc>
          <w:tcPr>
            <w:tcW w:w="677" w:type="dxa"/>
            <w:vMerge w:val="restart"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r w:rsid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2316" w:type="dxa"/>
            <w:vMerge w:val="restart"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951" w:type="dxa"/>
            <w:vMerge w:val="restart"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4631" w:type="dxa"/>
            <w:gridSpan w:val="2"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EC5EDA" w:rsidRPr="004673C3" w:rsidTr="004673C3">
        <w:trPr>
          <w:jc w:val="center"/>
        </w:trPr>
        <w:tc>
          <w:tcPr>
            <w:tcW w:w="677" w:type="dxa"/>
            <w:vMerge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  <w:vMerge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  <w:vMerge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2681" w:type="dxa"/>
          </w:tcPr>
          <w:p w:rsidR="00EC5EDA" w:rsidRPr="004673C3" w:rsidRDefault="00EC5EDA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</w:tr>
      <w:tr w:rsidR="003B64F9" w:rsidRPr="004673C3" w:rsidTr="004673C3">
        <w:trPr>
          <w:jc w:val="center"/>
        </w:trPr>
        <w:tc>
          <w:tcPr>
            <w:tcW w:w="677" w:type="dxa"/>
          </w:tcPr>
          <w:p w:rsidR="003B64F9" w:rsidRPr="004673C3" w:rsidRDefault="003B64F9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16" w:type="dxa"/>
          </w:tcPr>
          <w:p w:rsidR="003B64F9" w:rsidRPr="004673C3" w:rsidRDefault="003B64F9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1" w:type="dxa"/>
          </w:tcPr>
          <w:p w:rsidR="003B64F9" w:rsidRPr="004673C3" w:rsidRDefault="003B64F9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3B64F9" w:rsidRPr="004673C3" w:rsidRDefault="003B64F9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81" w:type="dxa"/>
          </w:tcPr>
          <w:p w:rsidR="003B64F9" w:rsidRPr="004673C3" w:rsidRDefault="003B64F9" w:rsidP="004673C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5EDA" w:rsidRPr="004673C3" w:rsidRDefault="00EC5EDA" w:rsidP="00EC5EDA">
      <w:pPr>
        <w:shd w:val="clear" w:color="auto" w:fill="FFFFFF"/>
        <w:ind w:left="567" w:right="567" w:firstLine="5103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</w:p>
    <w:p w:rsidR="00EC5EDA" w:rsidRPr="004673C3" w:rsidRDefault="00EC5EDA" w:rsidP="00EC5EDA">
      <w:pPr>
        <w:shd w:val="clear" w:color="auto" w:fill="FFFFFF"/>
        <w:ind w:left="567" w:right="567" w:firstLine="6237"/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</w:pPr>
    </w:p>
    <w:p w:rsidR="00593531" w:rsidRDefault="00EC5EDA" w:rsidP="00EC5ED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673C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Календарно-тематическое планирование </w:t>
      </w:r>
    </w:p>
    <w:p w:rsidR="00EC5EDA" w:rsidRPr="004673C3" w:rsidRDefault="00EC5EDA" w:rsidP="00EC5EDA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673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элективны</w:t>
      </w:r>
      <w:r w:rsidR="005935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х курсов, курсов по выбору</w:t>
      </w:r>
    </w:p>
    <w:tbl>
      <w:tblPr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4229"/>
        <w:gridCol w:w="2393"/>
        <w:gridCol w:w="851"/>
        <w:gridCol w:w="1334"/>
      </w:tblGrid>
      <w:tr w:rsidR="00EC5EDA" w:rsidRPr="004673C3" w:rsidTr="004673C3">
        <w:trPr>
          <w:trHeight w:val="363"/>
          <w:jc w:val="center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  <w:r w:rsid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2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Тема занятий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ind w:firstLine="17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EC5EDA" w:rsidRPr="004673C3" w:rsidTr="004673C3">
        <w:trPr>
          <w:trHeight w:val="324"/>
          <w:jc w:val="center"/>
        </w:trPr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EDA" w:rsidRPr="004673C3" w:rsidRDefault="00EC5EDA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673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факт</w:t>
            </w:r>
          </w:p>
        </w:tc>
      </w:tr>
      <w:tr w:rsidR="003B64F9" w:rsidRPr="004673C3" w:rsidTr="004673C3">
        <w:trPr>
          <w:trHeight w:val="324"/>
          <w:jc w:val="center"/>
        </w:trPr>
        <w:tc>
          <w:tcPr>
            <w:tcW w:w="634" w:type="dxa"/>
            <w:tcBorders>
              <w:left w:val="single" w:sz="4" w:space="0" w:color="auto"/>
              <w:right w:val="single" w:sz="4" w:space="0" w:color="auto"/>
            </w:tcBorders>
          </w:tcPr>
          <w:p w:rsidR="003B64F9" w:rsidRPr="004673C3" w:rsidRDefault="003B64F9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29" w:type="dxa"/>
            <w:tcBorders>
              <w:left w:val="single" w:sz="4" w:space="0" w:color="auto"/>
              <w:right w:val="single" w:sz="4" w:space="0" w:color="auto"/>
            </w:tcBorders>
          </w:tcPr>
          <w:p w:rsidR="003B64F9" w:rsidRPr="004673C3" w:rsidRDefault="003B64F9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3" w:type="dxa"/>
            <w:tcBorders>
              <w:left w:val="single" w:sz="4" w:space="0" w:color="auto"/>
              <w:right w:val="single" w:sz="4" w:space="0" w:color="auto"/>
            </w:tcBorders>
          </w:tcPr>
          <w:p w:rsidR="003B64F9" w:rsidRPr="004673C3" w:rsidRDefault="003B64F9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9" w:rsidRPr="004673C3" w:rsidRDefault="003B64F9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F9" w:rsidRPr="004673C3" w:rsidRDefault="003B64F9" w:rsidP="004673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13D67" w:rsidRPr="004673C3" w:rsidRDefault="00313D67" w:rsidP="00C7151B">
      <w:pPr>
        <w:shd w:val="clear" w:color="auto" w:fill="FFFFFF"/>
        <w:spacing w:after="0"/>
        <w:ind w:left="2434" w:firstLine="4937"/>
        <w:jc w:val="both"/>
        <w:rPr>
          <w:rFonts w:ascii="Times New Roman" w:hAnsi="Times New Roman" w:cs="Times New Roman"/>
        </w:rPr>
      </w:pPr>
    </w:p>
    <w:sectPr w:rsidR="00313D67" w:rsidRPr="004673C3" w:rsidSect="00A96A9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19" w:rsidRDefault="00C42C19" w:rsidP="00644A2D">
      <w:pPr>
        <w:spacing w:after="0" w:line="240" w:lineRule="auto"/>
      </w:pPr>
      <w:r>
        <w:separator/>
      </w:r>
    </w:p>
  </w:endnote>
  <w:endnote w:type="continuationSeparator" w:id="0">
    <w:p w:rsidR="00C42C19" w:rsidRDefault="00C42C19" w:rsidP="0064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538735"/>
      <w:docPartObj>
        <w:docPartGallery w:val="Page Numbers (Bottom of Page)"/>
        <w:docPartUnique/>
      </w:docPartObj>
    </w:sdtPr>
    <w:sdtEndPr/>
    <w:sdtContent>
      <w:p w:rsidR="00E07CDC" w:rsidRDefault="00E07CD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5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07CDC" w:rsidRDefault="00E07C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19" w:rsidRDefault="00C42C19" w:rsidP="00644A2D">
      <w:pPr>
        <w:spacing w:after="0" w:line="240" w:lineRule="auto"/>
      </w:pPr>
      <w:r>
        <w:separator/>
      </w:r>
    </w:p>
  </w:footnote>
  <w:footnote w:type="continuationSeparator" w:id="0">
    <w:p w:rsidR="00C42C19" w:rsidRDefault="00C42C19" w:rsidP="00644A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862CD0"/>
    <w:lvl w:ilvl="0">
      <w:numFmt w:val="bullet"/>
      <w:lvlText w:val="*"/>
      <w:lvlJc w:val="left"/>
    </w:lvl>
  </w:abstractNum>
  <w:abstractNum w:abstractNumId="1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31F37E1"/>
    <w:multiLevelType w:val="hybridMultilevel"/>
    <w:tmpl w:val="349A5A60"/>
    <w:lvl w:ilvl="0" w:tplc="4926C55E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17EF5E5C"/>
    <w:multiLevelType w:val="multilevel"/>
    <w:tmpl w:val="5A62E7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9D43DC7"/>
    <w:multiLevelType w:val="multilevel"/>
    <w:tmpl w:val="8FA42B0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7A5269"/>
    <w:multiLevelType w:val="multilevel"/>
    <w:tmpl w:val="9EEEC0F4"/>
    <w:lvl w:ilvl="0">
      <w:start w:val="2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D428F9"/>
    <w:multiLevelType w:val="multilevel"/>
    <w:tmpl w:val="0546873A"/>
    <w:lvl w:ilvl="0">
      <w:start w:val="2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7">
    <w:nsid w:val="58D6483E"/>
    <w:multiLevelType w:val="multilevel"/>
    <w:tmpl w:val="8A2E8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1191391"/>
    <w:multiLevelType w:val="hybridMultilevel"/>
    <w:tmpl w:val="6F881EA8"/>
    <w:lvl w:ilvl="0" w:tplc="B328B216">
      <w:start w:val="6"/>
      <w:numFmt w:val="decimal"/>
      <w:lvlText w:val="%1)"/>
      <w:lvlJc w:val="left"/>
      <w:pPr>
        <w:ind w:left="720" w:hanging="360"/>
      </w:pPr>
      <w:rPr>
        <w:rFonts w:eastAsia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57"/>
    <w:rsid w:val="000422C3"/>
    <w:rsid w:val="000504BE"/>
    <w:rsid w:val="00084D62"/>
    <w:rsid w:val="000D0A39"/>
    <w:rsid w:val="000F0D00"/>
    <w:rsid w:val="00117DB7"/>
    <w:rsid w:val="00136A8C"/>
    <w:rsid w:val="001471A9"/>
    <w:rsid w:val="001606DC"/>
    <w:rsid w:val="001B7429"/>
    <w:rsid w:val="001C337F"/>
    <w:rsid w:val="0020034F"/>
    <w:rsid w:val="00204ABC"/>
    <w:rsid w:val="00220BF1"/>
    <w:rsid w:val="002228D1"/>
    <w:rsid w:val="00234CF6"/>
    <w:rsid w:val="00242FDE"/>
    <w:rsid w:val="00256657"/>
    <w:rsid w:val="00256BA9"/>
    <w:rsid w:val="00267F0F"/>
    <w:rsid w:val="002902C0"/>
    <w:rsid w:val="00295B0A"/>
    <w:rsid w:val="002A0ACC"/>
    <w:rsid w:val="002C5D0B"/>
    <w:rsid w:val="002D7267"/>
    <w:rsid w:val="00301469"/>
    <w:rsid w:val="00313D67"/>
    <w:rsid w:val="0032212E"/>
    <w:rsid w:val="00324EEA"/>
    <w:rsid w:val="00353B48"/>
    <w:rsid w:val="00357B92"/>
    <w:rsid w:val="0036061D"/>
    <w:rsid w:val="00375652"/>
    <w:rsid w:val="00382C95"/>
    <w:rsid w:val="00393F80"/>
    <w:rsid w:val="003B2536"/>
    <w:rsid w:val="003B64F9"/>
    <w:rsid w:val="003E2FF9"/>
    <w:rsid w:val="004405B1"/>
    <w:rsid w:val="00453B30"/>
    <w:rsid w:val="004673C3"/>
    <w:rsid w:val="00493556"/>
    <w:rsid w:val="004A23D8"/>
    <w:rsid w:val="004F48D8"/>
    <w:rsid w:val="00552A09"/>
    <w:rsid w:val="00570C7B"/>
    <w:rsid w:val="005723CF"/>
    <w:rsid w:val="005910B0"/>
    <w:rsid w:val="005932F6"/>
    <w:rsid w:val="00593531"/>
    <w:rsid w:val="005B6A4D"/>
    <w:rsid w:val="0061679C"/>
    <w:rsid w:val="00644A2D"/>
    <w:rsid w:val="00646056"/>
    <w:rsid w:val="006B370D"/>
    <w:rsid w:val="006F0FAA"/>
    <w:rsid w:val="0070624B"/>
    <w:rsid w:val="0071642B"/>
    <w:rsid w:val="007634BE"/>
    <w:rsid w:val="00776EF0"/>
    <w:rsid w:val="007E0679"/>
    <w:rsid w:val="00823AC8"/>
    <w:rsid w:val="008271AF"/>
    <w:rsid w:val="0084055D"/>
    <w:rsid w:val="00867707"/>
    <w:rsid w:val="00876391"/>
    <w:rsid w:val="008835D1"/>
    <w:rsid w:val="008C4B70"/>
    <w:rsid w:val="00912FC2"/>
    <w:rsid w:val="00964646"/>
    <w:rsid w:val="009A6389"/>
    <w:rsid w:val="00A122D6"/>
    <w:rsid w:val="00A40256"/>
    <w:rsid w:val="00A56115"/>
    <w:rsid w:val="00A6726F"/>
    <w:rsid w:val="00A96A9C"/>
    <w:rsid w:val="00AC5229"/>
    <w:rsid w:val="00B06AFD"/>
    <w:rsid w:val="00B40306"/>
    <w:rsid w:val="00B555A7"/>
    <w:rsid w:val="00B640D5"/>
    <w:rsid w:val="00B70B8F"/>
    <w:rsid w:val="00B932E8"/>
    <w:rsid w:val="00BB031C"/>
    <w:rsid w:val="00BE28E1"/>
    <w:rsid w:val="00BE4711"/>
    <w:rsid w:val="00BF577E"/>
    <w:rsid w:val="00C26576"/>
    <w:rsid w:val="00C42C19"/>
    <w:rsid w:val="00C42DE5"/>
    <w:rsid w:val="00C66239"/>
    <w:rsid w:val="00C7151B"/>
    <w:rsid w:val="00C7342D"/>
    <w:rsid w:val="00C975E9"/>
    <w:rsid w:val="00CA5726"/>
    <w:rsid w:val="00D817ED"/>
    <w:rsid w:val="00D9368C"/>
    <w:rsid w:val="00DA1C86"/>
    <w:rsid w:val="00DC53AA"/>
    <w:rsid w:val="00E07CDC"/>
    <w:rsid w:val="00E1593A"/>
    <w:rsid w:val="00E46794"/>
    <w:rsid w:val="00EB3425"/>
    <w:rsid w:val="00EC5EDA"/>
    <w:rsid w:val="00F0295B"/>
    <w:rsid w:val="00F03578"/>
    <w:rsid w:val="00F0705F"/>
    <w:rsid w:val="00F3396F"/>
    <w:rsid w:val="00F46126"/>
    <w:rsid w:val="00F61A34"/>
    <w:rsid w:val="00F71410"/>
    <w:rsid w:val="00F77953"/>
    <w:rsid w:val="00F8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basedOn w:val="a0"/>
    <w:link w:val="9"/>
    <w:rsid w:val="00256657"/>
    <w:rPr>
      <w:rFonts w:ascii="Franklin Gothic Demi Cond" w:eastAsia="Franklin Gothic Demi Cond" w:hAnsi="Franklin Gothic Demi Cond" w:cs="Franklin Gothic Demi Cond"/>
      <w:spacing w:val="4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256657"/>
    <w:pPr>
      <w:widowControl w:val="0"/>
      <w:shd w:val="clear" w:color="auto" w:fill="FFFFFF"/>
      <w:spacing w:before="540" w:after="0" w:line="0" w:lineRule="atLeast"/>
    </w:pPr>
    <w:rPr>
      <w:rFonts w:ascii="Franklin Gothic Demi Cond" w:eastAsia="Franklin Gothic Demi Cond" w:hAnsi="Franklin Gothic Demi Cond" w:cs="Franklin Gothic Demi Cond"/>
      <w:spacing w:val="4"/>
    </w:rPr>
  </w:style>
  <w:style w:type="character" w:customStyle="1" w:styleId="Exact">
    <w:name w:val="Основной текст Exact"/>
    <w:basedOn w:val="a0"/>
    <w:link w:val="1"/>
    <w:rsid w:val="00256657"/>
    <w:rPr>
      <w:rFonts w:ascii="Tahoma" w:eastAsia="Tahoma" w:hAnsi="Tahoma" w:cs="Tahoma"/>
      <w:spacing w:val="4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Exact"/>
    <w:rsid w:val="00256657"/>
    <w:pPr>
      <w:widowControl w:val="0"/>
      <w:shd w:val="clear" w:color="auto" w:fill="FFFFFF"/>
      <w:spacing w:after="0" w:line="235" w:lineRule="exact"/>
      <w:jc w:val="both"/>
    </w:pPr>
    <w:rPr>
      <w:rFonts w:ascii="Tahoma" w:eastAsia="Tahoma" w:hAnsi="Tahoma" w:cs="Tahoma"/>
      <w:spacing w:val="4"/>
      <w:sz w:val="15"/>
      <w:szCs w:val="15"/>
    </w:rPr>
  </w:style>
  <w:style w:type="character" w:customStyle="1" w:styleId="0ptExact">
    <w:name w:val="Основной текст + Полужирный;Курсив;Интервал 0 pt Exact"/>
    <w:basedOn w:val="Exact"/>
    <w:rsid w:val="00256657"/>
    <w:rPr>
      <w:rFonts w:ascii="Tahoma" w:eastAsia="Tahoma" w:hAnsi="Tahoma" w:cs="Tahoma"/>
      <w:b/>
      <w:bCs/>
      <w:i/>
      <w:iCs/>
      <w:smallCaps w:val="0"/>
      <w:strike w:val="0"/>
      <w:color w:val="000000"/>
      <w:spacing w:val="-7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0ptExact0">
    <w:name w:val="Основной текст + Интервал 0 pt Exact"/>
    <w:basedOn w:val="Exact"/>
    <w:rsid w:val="0025665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0ptExact1">
    <w:name w:val="Основной текст + Курсив;Интервал 0 pt Exact"/>
    <w:basedOn w:val="Exact"/>
    <w:rsid w:val="0025665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enturySchoolbook9pt">
    <w:name w:val="Основной текст + Century Schoolbook;9 pt;Полужирный;Курсив"/>
    <w:basedOn w:val="a0"/>
    <w:rsid w:val="0025665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25665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9pt">
    <w:name w:val="Основной текст + 9 pt;Полужирный"/>
    <w:basedOn w:val="a0"/>
    <w:rsid w:val="0025665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styleId="a3">
    <w:name w:val="List Paragraph"/>
    <w:basedOn w:val="a"/>
    <w:uiPriority w:val="1"/>
    <w:qFormat/>
    <w:rsid w:val="00256657"/>
    <w:pPr>
      <w:ind w:left="720"/>
      <w:contextualSpacing/>
    </w:pPr>
  </w:style>
  <w:style w:type="paragraph" w:customStyle="1" w:styleId="4">
    <w:name w:val="Основной текст4"/>
    <w:basedOn w:val="a"/>
    <w:rsid w:val="00256657"/>
    <w:pPr>
      <w:widowControl w:val="0"/>
      <w:shd w:val="clear" w:color="auto" w:fill="FFFFFF"/>
      <w:spacing w:after="0" w:line="240" w:lineRule="exact"/>
      <w:jc w:val="both"/>
    </w:pPr>
    <w:rPr>
      <w:rFonts w:ascii="Arial" w:eastAsia="Arial" w:hAnsi="Arial" w:cs="Arial"/>
      <w:color w:val="000000"/>
      <w:sz w:val="17"/>
      <w:szCs w:val="17"/>
    </w:rPr>
  </w:style>
  <w:style w:type="character" w:customStyle="1" w:styleId="a4">
    <w:name w:val="Основной текст + Курсив"/>
    <w:basedOn w:val="a0"/>
    <w:rsid w:val="0025665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sid w:val="00256657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3ArialNarrow95pt">
    <w:name w:val="Основной текст (3) + Arial Narrow;9;5 pt;Не курсив"/>
    <w:basedOn w:val="3"/>
    <w:rsid w:val="00256657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95pt">
    <w:name w:val="Основной текст + Arial Narrow;9;5 pt"/>
    <w:basedOn w:val="a0"/>
    <w:rsid w:val="0025665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30">
    <w:name w:val="Основной текст (3)"/>
    <w:basedOn w:val="a"/>
    <w:link w:val="3"/>
    <w:rsid w:val="00256657"/>
    <w:pPr>
      <w:widowControl w:val="0"/>
      <w:shd w:val="clear" w:color="auto" w:fill="FFFFFF"/>
      <w:spacing w:after="0" w:line="211" w:lineRule="exact"/>
      <w:jc w:val="both"/>
    </w:pPr>
    <w:rPr>
      <w:rFonts w:ascii="Arial" w:eastAsia="Arial" w:hAnsi="Arial" w:cs="Arial"/>
      <w:i/>
      <w:iCs/>
      <w:sz w:val="17"/>
      <w:szCs w:val="17"/>
    </w:rPr>
  </w:style>
  <w:style w:type="character" w:customStyle="1" w:styleId="31">
    <w:name w:val="Заголовок №3_"/>
    <w:basedOn w:val="a0"/>
    <w:link w:val="32"/>
    <w:rsid w:val="00256657"/>
    <w:rPr>
      <w:rFonts w:ascii="Arial Narrow" w:eastAsia="Arial Narrow" w:hAnsi="Arial Narrow" w:cs="Arial Narrow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0"/>
    <w:rsid w:val="0025665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2">
    <w:name w:val="Заголовок №3"/>
    <w:basedOn w:val="a"/>
    <w:link w:val="31"/>
    <w:rsid w:val="00256657"/>
    <w:pPr>
      <w:widowControl w:val="0"/>
      <w:shd w:val="clear" w:color="auto" w:fill="FFFFFF"/>
      <w:spacing w:after="120" w:line="288" w:lineRule="exact"/>
      <w:outlineLvl w:val="2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5">
    <w:name w:val="Основной текст (5)_"/>
    <w:basedOn w:val="a0"/>
    <w:link w:val="50"/>
    <w:rsid w:val="00256657"/>
    <w:rPr>
      <w:rFonts w:ascii="Arial Narrow" w:eastAsia="Arial Narrow" w:hAnsi="Arial Narrow" w:cs="Arial Narrow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6657"/>
    <w:pPr>
      <w:widowControl w:val="0"/>
      <w:shd w:val="clear" w:color="auto" w:fill="FFFFFF"/>
      <w:spacing w:after="180" w:line="0" w:lineRule="atLeast"/>
      <w:jc w:val="right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7">
    <w:name w:val="Основной текст (7)_"/>
    <w:basedOn w:val="a0"/>
    <w:link w:val="70"/>
    <w:rsid w:val="00256657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785pt">
    <w:name w:val="Основной текст (7) + 8;5 pt;Не полужирный;Курсив"/>
    <w:basedOn w:val="7"/>
    <w:rsid w:val="00256657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3">
    <w:name w:val="Основной текст3"/>
    <w:basedOn w:val="a0"/>
    <w:rsid w:val="002566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70">
    <w:name w:val="Основной текст (7)"/>
    <w:basedOn w:val="a"/>
    <w:link w:val="7"/>
    <w:rsid w:val="00256657"/>
    <w:pPr>
      <w:widowControl w:val="0"/>
      <w:shd w:val="clear" w:color="auto" w:fill="FFFFFF"/>
      <w:spacing w:before="180" w:after="0" w:line="216" w:lineRule="exact"/>
    </w:pPr>
    <w:rPr>
      <w:rFonts w:ascii="Arial" w:eastAsia="Arial" w:hAnsi="Arial" w:cs="Arial"/>
      <w:b/>
      <w:bCs/>
      <w:sz w:val="16"/>
      <w:szCs w:val="16"/>
    </w:rPr>
  </w:style>
  <w:style w:type="character" w:customStyle="1" w:styleId="38pt">
    <w:name w:val="Основной текст (3) + 8 pt;Полужирный;Не курсив"/>
    <w:basedOn w:val="3"/>
    <w:rsid w:val="0025665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256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2566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2566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Style4">
    <w:name w:val="Style4"/>
    <w:basedOn w:val="a"/>
    <w:rsid w:val="00B932E8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B932E8"/>
    <w:rPr>
      <w:rFonts w:ascii="Times New Roman" w:hAnsi="Times New Roman" w:cs="Times New Roman" w:hint="default"/>
      <w:sz w:val="18"/>
      <w:szCs w:val="18"/>
    </w:rPr>
  </w:style>
  <w:style w:type="paragraph" w:styleId="a9">
    <w:name w:val="No Spacing"/>
    <w:uiPriority w:val="1"/>
    <w:qFormat/>
    <w:rsid w:val="0084055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BE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644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44A2D"/>
  </w:style>
  <w:style w:type="paragraph" w:styleId="ad">
    <w:name w:val="footer"/>
    <w:basedOn w:val="a"/>
    <w:link w:val="ae"/>
    <w:uiPriority w:val="99"/>
    <w:unhideWhenUsed/>
    <w:rsid w:val="00644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4A2D"/>
  </w:style>
  <w:style w:type="table" w:customStyle="1" w:styleId="10">
    <w:name w:val="Сетка таблицы1"/>
    <w:basedOn w:val="a1"/>
    <w:next w:val="a6"/>
    <w:uiPriority w:val="59"/>
    <w:rsid w:val="00C7151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9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95B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Exact">
    <w:name w:val="Основной текст (9) Exact"/>
    <w:basedOn w:val="a0"/>
    <w:link w:val="9"/>
    <w:rsid w:val="00256657"/>
    <w:rPr>
      <w:rFonts w:ascii="Franklin Gothic Demi Cond" w:eastAsia="Franklin Gothic Demi Cond" w:hAnsi="Franklin Gothic Demi Cond" w:cs="Franklin Gothic Demi Cond"/>
      <w:spacing w:val="4"/>
      <w:shd w:val="clear" w:color="auto" w:fill="FFFFFF"/>
    </w:rPr>
  </w:style>
  <w:style w:type="paragraph" w:customStyle="1" w:styleId="9">
    <w:name w:val="Основной текст (9)"/>
    <w:basedOn w:val="a"/>
    <w:link w:val="9Exact"/>
    <w:rsid w:val="00256657"/>
    <w:pPr>
      <w:widowControl w:val="0"/>
      <w:shd w:val="clear" w:color="auto" w:fill="FFFFFF"/>
      <w:spacing w:before="540" w:after="0" w:line="0" w:lineRule="atLeast"/>
    </w:pPr>
    <w:rPr>
      <w:rFonts w:ascii="Franklin Gothic Demi Cond" w:eastAsia="Franklin Gothic Demi Cond" w:hAnsi="Franklin Gothic Demi Cond" w:cs="Franklin Gothic Demi Cond"/>
      <w:spacing w:val="4"/>
    </w:rPr>
  </w:style>
  <w:style w:type="character" w:customStyle="1" w:styleId="Exact">
    <w:name w:val="Основной текст Exact"/>
    <w:basedOn w:val="a0"/>
    <w:link w:val="1"/>
    <w:rsid w:val="00256657"/>
    <w:rPr>
      <w:rFonts w:ascii="Tahoma" w:eastAsia="Tahoma" w:hAnsi="Tahoma" w:cs="Tahoma"/>
      <w:spacing w:val="4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Exact"/>
    <w:rsid w:val="00256657"/>
    <w:pPr>
      <w:widowControl w:val="0"/>
      <w:shd w:val="clear" w:color="auto" w:fill="FFFFFF"/>
      <w:spacing w:after="0" w:line="235" w:lineRule="exact"/>
      <w:jc w:val="both"/>
    </w:pPr>
    <w:rPr>
      <w:rFonts w:ascii="Tahoma" w:eastAsia="Tahoma" w:hAnsi="Tahoma" w:cs="Tahoma"/>
      <w:spacing w:val="4"/>
      <w:sz w:val="15"/>
      <w:szCs w:val="15"/>
    </w:rPr>
  </w:style>
  <w:style w:type="character" w:customStyle="1" w:styleId="0ptExact">
    <w:name w:val="Основной текст + Полужирный;Курсив;Интервал 0 pt Exact"/>
    <w:basedOn w:val="Exact"/>
    <w:rsid w:val="00256657"/>
    <w:rPr>
      <w:rFonts w:ascii="Tahoma" w:eastAsia="Tahoma" w:hAnsi="Tahoma" w:cs="Tahoma"/>
      <w:b/>
      <w:bCs/>
      <w:i/>
      <w:iCs/>
      <w:smallCaps w:val="0"/>
      <w:strike w:val="0"/>
      <w:color w:val="000000"/>
      <w:spacing w:val="-7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0ptExact0">
    <w:name w:val="Основной текст + Интервал 0 pt Exact"/>
    <w:basedOn w:val="Exact"/>
    <w:rsid w:val="0025665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0ptExact1">
    <w:name w:val="Основной текст + Курсив;Интервал 0 pt Exact"/>
    <w:basedOn w:val="Exact"/>
    <w:rsid w:val="0025665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enturySchoolbook9pt">
    <w:name w:val="Основной текст + Century Schoolbook;9 pt;Полужирный;Курсив"/>
    <w:basedOn w:val="a0"/>
    <w:rsid w:val="00256657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25665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/>
    </w:rPr>
  </w:style>
  <w:style w:type="character" w:customStyle="1" w:styleId="9pt">
    <w:name w:val="Основной текст + 9 pt;Полужирный"/>
    <w:basedOn w:val="a0"/>
    <w:rsid w:val="0025665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styleId="a3">
    <w:name w:val="List Paragraph"/>
    <w:basedOn w:val="a"/>
    <w:uiPriority w:val="1"/>
    <w:qFormat/>
    <w:rsid w:val="00256657"/>
    <w:pPr>
      <w:ind w:left="720"/>
      <w:contextualSpacing/>
    </w:pPr>
  </w:style>
  <w:style w:type="paragraph" w:customStyle="1" w:styleId="4">
    <w:name w:val="Основной текст4"/>
    <w:basedOn w:val="a"/>
    <w:rsid w:val="00256657"/>
    <w:pPr>
      <w:widowControl w:val="0"/>
      <w:shd w:val="clear" w:color="auto" w:fill="FFFFFF"/>
      <w:spacing w:after="0" w:line="240" w:lineRule="exact"/>
      <w:jc w:val="both"/>
    </w:pPr>
    <w:rPr>
      <w:rFonts w:ascii="Arial" w:eastAsia="Arial" w:hAnsi="Arial" w:cs="Arial"/>
      <w:color w:val="000000"/>
      <w:sz w:val="17"/>
      <w:szCs w:val="17"/>
    </w:rPr>
  </w:style>
  <w:style w:type="character" w:customStyle="1" w:styleId="a4">
    <w:name w:val="Основной текст + Курсив"/>
    <w:basedOn w:val="a0"/>
    <w:rsid w:val="0025665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sid w:val="00256657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3ArialNarrow95pt">
    <w:name w:val="Основной текст (3) + Arial Narrow;9;5 pt;Не курсив"/>
    <w:basedOn w:val="3"/>
    <w:rsid w:val="00256657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Narrow95pt">
    <w:name w:val="Основной текст + Arial Narrow;9;5 pt"/>
    <w:basedOn w:val="a0"/>
    <w:rsid w:val="0025665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30">
    <w:name w:val="Основной текст (3)"/>
    <w:basedOn w:val="a"/>
    <w:link w:val="3"/>
    <w:rsid w:val="00256657"/>
    <w:pPr>
      <w:widowControl w:val="0"/>
      <w:shd w:val="clear" w:color="auto" w:fill="FFFFFF"/>
      <w:spacing w:after="0" w:line="211" w:lineRule="exact"/>
      <w:jc w:val="both"/>
    </w:pPr>
    <w:rPr>
      <w:rFonts w:ascii="Arial" w:eastAsia="Arial" w:hAnsi="Arial" w:cs="Arial"/>
      <w:i/>
      <w:iCs/>
      <w:sz w:val="17"/>
      <w:szCs w:val="17"/>
    </w:rPr>
  </w:style>
  <w:style w:type="character" w:customStyle="1" w:styleId="31">
    <w:name w:val="Заголовок №3_"/>
    <w:basedOn w:val="a0"/>
    <w:link w:val="32"/>
    <w:rsid w:val="00256657"/>
    <w:rPr>
      <w:rFonts w:ascii="Arial Narrow" w:eastAsia="Arial Narrow" w:hAnsi="Arial Narrow" w:cs="Arial Narrow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Полужирный;Курсив"/>
    <w:basedOn w:val="a0"/>
    <w:rsid w:val="0025665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32">
    <w:name w:val="Заголовок №3"/>
    <w:basedOn w:val="a"/>
    <w:link w:val="31"/>
    <w:rsid w:val="00256657"/>
    <w:pPr>
      <w:widowControl w:val="0"/>
      <w:shd w:val="clear" w:color="auto" w:fill="FFFFFF"/>
      <w:spacing w:after="120" w:line="288" w:lineRule="exact"/>
      <w:outlineLvl w:val="2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5">
    <w:name w:val="Основной текст (5)_"/>
    <w:basedOn w:val="a0"/>
    <w:link w:val="50"/>
    <w:rsid w:val="00256657"/>
    <w:rPr>
      <w:rFonts w:ascii="Arial Narrow" w:eastAsia="Arial Narrow" w:hAnsi="Arial Narrow" w:cs="Arial Narrow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6657"/>
    <w:pPr>
      <w:widowControl w:val="0"/>
      <w:shd w:val="clear" w:color="auto" w:fill="FFFFFF"/>
      <w:spacing w:after="180" w:line="0" w:lineRule="atLeast"/>
      <w:jc w:val="right"/>
    </w:pPr>
    <w:rPr>
      <w:rFonts w:ascii="Arial Narrow" w:eastAsia="Arial Narrow" w:hAnsi="Arial Narrow" w:cs="Arial Narrow"/>
      <w:b/>
      <w:bCs/>
      <w:sz w:val="23"/>
      <w:szCs w:val="23"/>
    </w:rPr>
  </w:style>
  <w:style w:type="character" w:customStyle="1" w:styleId="7">
    <w:name w:val="Основной текст (7)_"/>
    <w:basedOn w:val="a0"/>
    <w:link w:val="70"/>
    <w:rsid w:val="00256657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character" w:customStyle="1" w:styleId="785pt">
    <w:name w:val="Основной текст (7) + 8;5 pt;Не полужирный;Курсив"/>
    <w:basedOn w:val="7"/>
    <w:rsid w:val="00256657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3">
    <w:name w:val="Основной текст3"/>
    <w:basedOn w:val="a0"/>
    <w:rsid w:val="0025665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70">
    <w:name w:val="Основной текст (7)"/>
    <w:basedOn w:val="a"/>
    <w:link w:val="7"/>
    <w:rsid w:val="00256657"/>
    <w:pPr>
      <w:widowControl w:val="0"/>
      <w:shd w:val="clear" w:color="auto" w:fill="FFFFFF"/>
      <w:spacing w:before="180" w:after="0" w:line="216" w:lineRule="exact"/>
    </w:pPr>
    <w:rPr>
      <w:rFonts w:ascii="Arial" w:eastAsia="Arial" w:hAnsi="Arial" w:cs="Arial"/>
      <w:b/>
      <w:bCs/>
      <w:sz w:val="16"/>
      <w:szCs w:val="16"/>
    </w:rPr>
  </w:style>
  <w:style w:type="character" w:customStyle="1" w:styleId="38pt">
    <w:name w:val="Основной текст (3) + 8 pt;Полужирный;Не курсив"/>
    <w:basedOn w:val="3"/>
    <w:rsid w:val="0025665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styleId="a6">
    <w:name w:val="Table Grid"/>
    <w:basedOn w:val="a1"/>
    <w:uiPriority w:val="59"/>
    <w:rsid w:val="00256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2566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Название Знак"/>
    <w:basedOn w:val="a0"/>
    <w:link w:val="a7"/>
    <w:rsid w:val="0025665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Style4">
    <w:name w:val="Style4"/>
    <w:basedOn w:val="a"/>
    <w:rsid w:val="00B932E8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B932E8"/>
    <w:rPr>
      <w:rFonts w:ascii="Times New Roman" w:hAnsi="Times New Roman" w:cs="Times New Roman" w:hint="default"/>
      <w:sz w:val="18"/>
      <w:szCs w:val="18"/>
    </w:rPr>
  </w:style>
  <w:style w:type="paragraph" w:styleId="a9">
    <w:name w:val="No Spacing"/>
    <w:uiPriority w:val="1"/>
    <w:qFormat/>
    <w:rsid w:val="0084055D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BE4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644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44A2D"/>
  </w:style>
  <w:style w:type="paragraph" w:styleId="ad">
    <w:name w:val="footer"/>
    <w:basedOn w:val="a"/>
    <w:link w:val="ae"/>
    <w:uiPriority w:val="99"/>
    <w:unhideWhenUsed/>
    <w:rsid w:val="00644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44A2D"/>
  </w:style>
  <w:style w:type="table" w:customStyle="1" w:styleId="10">
    <w:name w:val="Сетка таблицы1"/>
    <w:basedOn w:val="a1"/>
    <w:next w:val="a6"/>
    <w:uiPriority w:val="59"/>
    <w:rsid w:val="00C7151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295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95B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B58647-C682-467C-8756-465AC8FB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2020-12-28T08:12:00Z</cp:lastPrinted>
  <dcterms:created xsi:type="dcterms:W3CDTF">2020-12-28T07:20:00Z</dcterms:created>
  <dcterms:modified xsi:type="dcterms:W3CDTF">2020-12-28T08:16:00Z</dcterms:modified>
</cp:coreProperties>
</file>